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1C315A" w:rsidRDefault="00892C29" w:rsidP="00F14D53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автономное учреждение</w:t>
      </w:r>
    </w:p>
    <w:tbl>
      <w:tblPr>
        <w:tblStyle w:val="a6"/>
        <w:tblpPr w:leftFromText="180" w:rightFromText="180" w:vertAnchor="page" w:horzAnchor="margin" w:tblpXSpec="center" w:tblpY="2490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F14D53" w:rsidRPr="001500B4" w:rsidTr="00F14D53">
        <w:trPr>
          <w:trHeight w:val="302"/>
        </w:trPr>
        <w:tc>
          <w:tcPr>
            <w:tcW w:w="5829" w:type="dxa"/>
          </w:tcPr>
          <w:p w:rsidR="00F14D53" w:rsidRPr="001500B4" w:rsidRDefault="00F14D53" w:rsidP="00F14D5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628" w:type="dxa"/>
            <w:hideMark/>
          </w:tcPr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F14D53" w:rsidRPr="001500B4" w:rsidTr="00F14D53">
        <w:trPr>
          <w:trHeight w:val="2382"/>
        </w:trPr>
        <w:tc>
          <w:tcPr>
            <w:tcW w:w="5829" w:type="dxa"/>
          </w:tcPr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14D53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учреждения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«Центр физкультурно-спортивной подготовки» </w:t>
            </w:r>
          </w:p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»                       20    г.</w:t>
            </w:r>
          </w:p>
          <w:p w:rsidR="00F14D53" w:rsidRPr="001500B4" w:rsidRDefault="00F14D53" w:rsidP="00F14D5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F14D53" w:rsidRPr="001500B4" w:rsidRDefault="00F14D53" w:rsidP="00F14D53">
      <w:pPr>
        <w:pStyle w:val="a8"/>
        <w:jc w:val="center"/>
      </w:pPr>
      <w:r w:rsidRPr="001C315A">
        <w:rPr>
          <w:rFonts w:ascii="Times New Roman" w:hAnsi="Times New Roman" w:cs="Times New Roman"/>
          <w:b/>
          <w:sz w:val="28"/>
          <w:szCs w:val="28"/>
        </w:rPr>
        <w:t xml:space="preserve"> «Центр физкультурно-спортивной подготовки»</w:t>
      </w:r>
    </w:p>
    <w:p w:rsidR="00F14D53" w:rsidRPr="001500B4" w:rsidRDefault="00F14D53" w:rsidP="00F14D53">
      <w:pPr>
        <w:pStyle w:val="a3"/>
        <w:jc w:val="center"/>
      </w:pPr>
    </w:p>
    <w:p w:rsidR="00514EAF" w:rsidRDefault="00514EAF" w:rsidP="00514EAF">
      <w:pPr>
        <w:pStyle w:val="a3"/>
        <w:jc w:val="center"/>
      </w:pPr>
    </w:p>
    <w:p w:rsidR="002157F4" w:rsidRPr="00957B79" w:rsidRDefault="002157F4" w:rsidP="00514EAF">
      <w:pPr>
        <w:pStyle w:val="a3"/>
        <w:jc w:val="center"/>
      </w:pPr>
    </w:p>
    <w:p w:rsidR="0084245C" w:rsidRPr="009D6B4B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4B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9D6B4B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9D6B4B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9D6B4B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D6B4B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4B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9D6B4B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3E787F" w:rsidRDefault="00A86821" w:rsidP="003E787F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87F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3E787F">
        <w:rPr>
          <w:rFonts w:ascii="Times New Roman" w:hAnsi="Times New Roman" w:cs="Times New Roman"/>
          <w:b/>
          <w:sz w:val="24"/>
          <w:szCs w:val="24"/>
        </w:rPr>
        <w:t xml:space="preserve">ПРИ ПРИБЫВАНИИ </w:t>
      </w:r>
      <w:r w:rsidR="00D57FA7">
        <w:rPr>
          <w:rFonts w:ascii="Times New Roman" w:hAnsi="Times New Roman" w:cs="Times New Roman"/>
          <w:b/>
          <w:sz w:val="24"/>
          <w:szCs w:val="24"/>
        </w:rPr>
        <w:t xml:space="preserve">И ПЕРЕМЕЩЕНИИ </w:t>
      </w:r>
      <w:r w:rsidR="003E787F">
        <w:rPr>
          <w:rFonts w:ascii="Times New Roman" w:hAnsi="Times New Roman" w:cs="Times New Roman"/>
          <w:b/>
          <w:sz w:val="24"/>
          <w:szCs w:val="24"/>
        </w:rPr>
        <w:t>РАБОТНИКОВ НА ТЕРРИТОРИ УЧРЕЖДЕНИЯ</w:t>
      </w:r>
      <w:r w:rsidR="00E1730A">
        <w:rPr>
          <w:rFonts w:ascii="Times New Roman" w:hAnsi="Times New Roman" w:cs="Times New Roman"/>
          <w:b/>
          <w:sz w:val="24"/>
          <w:szCs w:val="24"/>
        </w:rPr>
        <w:t>, В ЗДАНИИИ</w:t>
      </w:r>
      <w:r w:rsidR="003E787F">
        <w:rPr>
          <w:rFonts w:ascii="Times New Roman" w:hAnsi="Times New Roman" w:cs="Times New Roman"/>
          <w:b/>
          <w:sz w:val="24"/>
          <w:szCs w:val="24"/>
        </w:rPr>
        <w:t xml:space="preserve"> И ПОМЕЩЕНИЯХ</w:t>
      </w:r>
    </w:p>
    <w:p w:rsidR="00980A50" w:rsidRPr="009D6B4B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D6B4B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D6B4B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957B79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57B7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57B7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957B79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7B79" w:rsidRPr="00957B79" w:rsidRDefault="00957B79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957B79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957B79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57B7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57B79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957B79">
        <w:rPr>
          <w:rFonts w:ascii="Times New Roman" w:hAnsi="Times New Roman" w:cs="Times New Roman"/>
          <w:sz w:val="24"/>
          <w:szCs w:val="24"/>
        </w:rPr>
        <w:t>г. Шарыпово 20</w:t>
      </w:r>
      <w:r w:rsidR="005B6C70">
        <w:rPr>
          <w:rFonts w:ascii="Times New Roman" w:hAnsi="Times New Roman" w:cs="Times New Roman"/>
          <w:sz w:val="24"/>
          <w:szCs w:val="24"/>
        </w:rPr>
        <w:t>22</w:t>
      </w:r>
      <w:r w:rsidRPr="00957B7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00A91" w:rsidRPr="007E78A5" w:rsidRDefault="00C00A91" w:rsidP="00605358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8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Настоящая инструкция по охране труда разработана специально для </w:t>
      </w:r>
      <w:r w:rsidR="00E1730A" w:rsidRPr="007E78A5">
        <w:rPr>
          <w:rFonts w:ascii="Times New Roman" w:eastAsia="Times New Roman" w:hAnsi="Times New Roman" w:cs="Times New Roman"/>
          <w:sz w:val="24"/>
          <w:szCs w:val="24"/>
        </w:rPr>
        <w:t xml:space="preserve">организации </w:t>
      </w:r>
      <w:r w:rsidRPr="007E78A5">
        <w:rPr>
          <w:rFonts w:ascii="Times New Roman" w:eastAsia="Times New Roman" w:hAnsi="Times New Roman" w:cs="Times New Roman"/>
          <w:sz w:val="24"/>
          <w:szCs w:val="24"/>
        </w:rPr>
        <w:t xml:space="preserve">безопасного </w:t>
      </w:r>
      <w:r w:rsidR="00E1730A" w:rsidRPr="007E78A5">
        <w:rPr>
          <w:rFonts w:ascii="Times New Roman" w:eastAsia="Times New Roman" w:hAnsi="Times New Roman" w:cs="Times New Roman"/>
          <w:sz w:val="24"/>
          <w:szCs w:val="24"/>
        </w:rPr>
        <w:t xml:space="preserve">пребывания </w:t>
      </w:r>
      <w:r w:rsidR="00D57FA7">
        <w:rPr>
          <w:rFonts w:ascii="Times New Roman" w:eastAsia="Times New Roman" w:hAnsi="Times New Roman" w:cs="Times New Roman"/>
          <w:sz w:val="24"/>
          <w:szCs w:val="24"/>
        </w:rPr>
        <w:t xml:space="preserve">и перемещения </w:t>
      </w:r>
      <w:r w:rsidR="00E1730A" w:rsidRPr="007E78A5">
        <w:rPr>
          <w:rFonts w:ascii="Times New Roman" w:eastAsia="Times New Roman" w:hAnsi="Times New Roman" w:cs="Times New Roman"/>
          <w:sz w:val="24"/>
          <w:szCs w:val="24"/>
        </w:rPr>
        <w:t xml:space="preserve">работников на </w:t>
      </w:r>
      <w:r w:rsidRPr="007E78A5">
        <w:rPr>
          <w:rFonts w:ascii="Times New Roman" w:eastAsia="Times New Roman" w:hAnsi="Times New Roman" w:cs="Times New Roman"/>
          <w:sz w:val="24"/>
          <w:szCs w:val="24"/>
        </w:rPr>
        <w:t xml:space="preserve">территории </w:t>
      </w:r>
      <w:r w:rsidR="00E1730A" w:rsidRPr="007E78A5">
        <w:rPr>
          <w:rFonts w:ascii="Times New Roman" w:eastAsia="Times New Roman" w:hAnsi="Times New Roman" w:cs="Times New Roman"/>
          <w:sz w:val="24"/>
          <w:szCs w:val="24"/>
        </w:rPr>
        <w:t>учреждения, в здании и помещениях</w:t>
      </w:r>
      <w:r w:rsidR="007E78A5">
        <w:rPr>
          <w:rFonts w:ascii="Times New Roman" w:eastAsia="Times New Roman" w:hAnsi="Times New Roman" w:cs="Times New Roman"/>
          <w:sz w:val="24"/>
          <w:szCs w:val="24"/>
        </w:rPr>
        <w:t>, а также</w:t>
      </w:r>
      <w:r w:rsidR="007E78A5" w:rsidRPr="007E78A5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 требования по обеспечению безопасных условий</w:t>
      </w:r>
      <w:r w:rsidRPr="007E78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00A91" w:rsidRPr="005F4A66" w:rsidRDefault="00C00A91" w:rsidP="00087ACC">
      <w:pPr>
        <w:pStyle w:val="a8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A66">
        <w:rPr>
          <w:rFonts w:ascii="Times New Roman" w:eastAsia="Times New Roman" w:hAnsi="Times New Roman" w:cs="Times New Roman"/>
          <w:b/>
          <w:sz w:val="24"/>
          <w:szCs w:val="24"/>
        </w:rPr>
        <w:t>ОБЩИЕ ТРЕБОВАНИЯ ОХРАНЫ ТРУДА</w:t>
      </w:r>
    </w:p>
    <w:p w:rsidR="005F4A66" w:rsidRPr="0032483F" w:rsidRDefault="005F4A66" w:rsidP="005F4A66">
      <w:pPr>
        <w:pStyle w:val="a8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340C84" w:rsidRPr="00C03ABD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ABD">
        <w:rPr>
          <w:rFonts w:ascii="Times New Roman" w:eastAsia="Times New Roman" w:hAnsi="Times New Roman" w:cs="Times New Roman"/>
          <w:sz w:val="24"/>
          <w:szCs w:val="24"/>
        </w:rPr>
        <w:t xml:space="preserve">Работники, </w:t>
      </w:r>
      <w:r w:rsidR="002A3F6E" w:rsidRPr="00C03ABD">
        <w:rPr>
          <w:rFonts w:ascii="Times New Roman" w:eastAsia="Times New Roman" w:hAnsi="Times New Roman" w:cs="Times New Roman"/>
          <w:sz w:val="24"/>
          <w:szCs w:val="24"/>
        </w:rPr>
        <w:t xml:space="preserve">находящиеся и </w:t>
      </w:r>
      <w:r w:rsidRPr="00C03ABD">
        <w:rPr>
          <w:rFonts w:ascii="Times New Roman" w:eastAsia="Times New Roman" w:hAnsi="Times New Roman" w:cs="Times New Roman"/>
          <w:sz w:val="24"/>
          <w:szCs w:val="24"/>
        </w:rPr>
        <w:t>передвигающиеся по территории</w:t>
      </w:r>
      <w:r w:rsidR="002A3F6E" w:rsidRPr="00C03ABD">
        <w:rPr>
          <w:rFonts w:ascii="Times New Roman" w:eastAsia="Times New Roman" w:hAnsi="Times New Roman" w:cs="Times New Roman"/>
          <w:sz w:val="24"/>
          <w:szCs w:val="24"/>
        </w:rPr>
        <w:t>, зданию и помещениям учреждения</w:t>
      </w:r>
      <w:r w:rsidRPr="00C03ABD">
        <w:rPr>
          <w:rFonts w:ascii="Times New Roman" w:eastAsia="Times New Roman" w:hAnsi="Times New Roman" w:cs="Times New Roman"/>
          <w:sz w:val="24"/>
          <w:szCs w:val="24"/>
        </w:rPr>
        <w:t xml:space="preserve"> должны пройти вводный и первичный на рабочем месте инструктажи по охране труда.</w:t>
      </w:r>
    </w:p>
    <w:p w:rsidR="00340C84" w:rsidRPr="00C03ABD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ABD">
        <w:rPr>
          <w:rFonts w:ascii="Times New Roman" w:eastAsia="Times New Roman" w:hAnsi="Times New Roman" w:cs="Times New Roman"/>
          <w:sz w:val="24"/>
          <w:szCs w:val="24"/>
        </w:rPr>
        <w:t xml:space="preserve">Работники, независимо от квалификации и стажа работы, </w:t>
      </w:r>
      <w:r w:rsidR="004865B4" w:rsidRPr="00C03ABD">
        <w:rPr>
          <w:rFonts w:ascii="Times New Roman" w:eastAsia="Times New Roman" w:hAnsi="Times New Roman" w:cs="Times New Roman"/>
          <w:sz w:val="24"/>
          <w:szCs w:val="24"/>
        </w:rPr>
        <w:t>проходят повторный инструктаж по охране труда -</w:t>
      </w:r>
      <w:r w:rsidRPr="00C03ABD">
        <w:rPr>
          <w:rFonts w:ascii="Times New Roman" w:eastAsia="Times New Roman" w:hAnsi="Times New Roman" w:cs="Times New Roman"/>
          <w:sz w:val="24"/>
          <w:szCs w:val="24"/>
        </w:rPr>
        <w:t xml:space="preserve"> од</w:t>
      </w:r>
      <w:r w:rsidR="004865B4" w:rsidRPr="00C03ABD">
        <w:rPr>
          <w:rFonts w:ascii="Times New Roman" w:eastAsia="Times New Roman" w:hAnsi="Times New Roman" w:cs="Times New Roman"/>
          <w:sz w:val="24"/>
          <w:szCs w:val="24"/>
        </w:rPr>
        <w:t>ин раз в шесть месяцев</w:t>
      </w:r>
      <w:r w:rsidRPr="00C03A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0C84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C84">
        <w:rPr>
          <w:rFonts w:ascii="Times New Roman" w:eastAsia="Times New Roman" w:hAnsi="Times New Roman" w:cs="Times New Roman"/>
          <w:sz w:val="24"/>
          <w:szCs w:val="24"/>
        </w:rPr>
        <w:t xml:space="preserve">В случае нарушения работником правил безопасности при </w:t>
      </w:r>
      <w:r w:rsidR="002A3F6E" w:rsidRPr="00340C84">
        <w:rPr>
          <w:rFonts w:ascii="Times New Roman" w:eastAsia="Times New Roman" w:hAnsi="Times New Roman" w:cs="Times New Roman"/>
          <w:sz w:val="24"/>
          <w:szCs w:val="24"/>
        </w:rPr>
        <w:t xml:space="preserve">нахождении и передвижении по территории, зданию и помещениям </w:t>
      </w:r>
      <w:r w:rsidR="00992154" w:rsidRPr="00340C84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340C84">
        <w:rPr>
          <w:rFonts w:ascii="Times New Roman" w:eastAsia="Times New Roman" w:hAnsi="Times New Roman" w:cs="Times New Roman"/>
          <w:sz w:val="24"/>
          <w:szCs w:val="24"/>
        </w:rPr>
        <w:t>, а также при перерыве в работе более чем на 60 календарных дней, он должен пройти внеплановый инструктаж.</w:t>
      </w:r>
    </w:p>
    <w:p w:rsidR="00340C84" w:rsidRPr="001D7E5E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7E5E">
        <w:rPr>
          <w:rFonts w:ascii="Times New Roman" w:eastAsia="Times New Roman" w:hAnsi="Times New Roman" w:cs="Times New Roman"/>
          <w:sz w:val="24"/>
          <w:szCs w:val="24"/>
        </w:rPr>
        <w:t>Рабо</w:t>
      </w:r>
      <w:r w:rsidR="001D7E5E" w:rsidRPr="001D7E5E">
        <w:rPr>
          <w:rFonts w:ascii="Times New Roman" w:eastAsia="Times New Roman" w:hAnsi="Times New Roman" w:cs="Times New Roman"/>
          <w:sz w:val="24"/>
          <w:szCs w:val="24"/>
        </w:rPr>
        <w:t>тнику, не прошедшему инструктаж</w:t>
      </w:r>
      <w:r w:rsidRPr="001D7E5E">
        <w:rPr>
          <w:rFonts w:ascii="Times New Roman" w:eastAsia="Times New Roman" w:hAnsi="Times New Roman" w:cs="Times New Roman"/>
          <w:sz w:val="24"/>
          <w:szCs w:val="24"/>
        </w:rPr>
        <w:t xml:space="preserve"> по охране труда, </w:t>
      </w:r>
      <w:r w:rsidR="00E576B4" w:rsidRPr="001D7E5E">
        <w:rPr>
          <w:rFonts w:ascii="Times New Roman" w:eastAsia="Times New Roman" w:hAnsi="Times New Roman" w:cs="Times New Roman"/>
          <w:sz w:val="24"/>
          <w:szCs w:val="24"/>
        </w:rPr>
        <w:t xml:space="preserve">(единолично) </w:t>
      </w:r>
      <w:r w:rsidRPr="001D7E5E">
        <w:rPr>
          <w:rFonts w:ascii="Times New Roman" w:eastAsia="Times New Roman" w:hAnsi="Times New Roman" w:cs="Times New Roman"/>
          <w:sz w:val="24"/>
          <w:szCs w:val="24"/>
        </w:rPr>
        <w:t>самостоятел</w:t>
      </w:r>
      <w:r w:rsidR="00E576B4" w:rsidRPr="001D7E5E">
        <w:rPr>
          <w:rFonts w:ascii="Times New Roman" w:eastAsia="Times New Roman" w:hAnsi="Times New Roman" w:cs="Times New Roman"/>
          <w:sz w:val="24"/>
          <w:szCs w:val="24"/>
        </w:rPr>
        <w:t>ьно передвигаться по территории и помещениям учреждения</w:t>
      </w:r>
      <w:r w:rsidRPr="001D7E5E">
        <w:rPr>
          <w:rFonts w:ascii="Times New Roman" w:eastAsia="Times New Roman" w:hAnsi="Times New Roman" w:cs="Times New Roman"/>
          <w:sz w:val="24"/>
          <w:szCs w:val="24"/>
        </w:rPr>
        <w:t xml:space="preserve"> запрещено.</w:t>
      </w:r>
    </w:p>
    <w:p w:rsidR="005B6C6C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C84">
        <w:rPr>
          <w:rFonts w:ascii="Times New Roman" w:eastAsia="Times New Roman" w:hAnsi="Times New Roman" w:cs="Times New Roman"/>
          <w:sz w:val="24"/>
          <w:szCs w:val="24"/>
        </w:rPr>
        <w:t>Работник должен знать</w:t>
      </w:r>
      <w:r w:rsidR="005B6C6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B6C6C" w:rsidRDefault="00C00A91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C84">
        <w:rPr>
          <w:rFonts w:ascii="Times New Roman" w:eastAsia="Times New Roman" w:hAnsi="Times New Roman" w:cs="Times New Roman"/>
          <w:sz w:val="24"/>
          <w:szCs w:val="24"/>
        </w:rPr>
        <w:t xml:space="preserve">безопасные маршруты движения по территории </w:t>
      </w:r>
      <w:r w:rsidR="00992154" w:rsidRPr="00340C84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="005B6C6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150C6" w:rsidRDefault="00A150C6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места расположения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транформаторных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электрощитовых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помещений;</w:t>
      </w:r>
    </w:p>
    <w:p w:rsidR="00340C84" w:rsidRDefault="00C00A91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C84">
        <w:rPr>
          <w:rFonts w:ascii="Times New Roman" w:eastAsia="Times New Roman" w:hAnsi="Times New Roman" w:cs="Times New Roman"/>
          <w:sz w:val="24"/>
          <w:szCs w:val="24"/>
        </w:rPr>
        <w:t xml:space="preserve">маршруты движения транспортных средств по территории </w:t>
      </w:r>
      <w:r w:rsidR="00992154" w:rsidRPr="00340C84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="005B6C6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6C6C" w:rsidRPr="005B6C6C" w:rsidRDefault="005B6C6C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C6C">
        <w:rPr>
          <w:rFonts w:ascii="Times New Roman" w:eastAsia="Times New Roman" w:hAnsi="Times New Roman" w:cs="Times New Roman"/>
          <w:sz w:val="24"/>
          <w:szCs w:val="24"/>
        </w:rPr>
        <w:t>меры предосторожности при передвижении внутри зданий;</w:t>
      </w:r>
    </w:p>
    <w:p w:rsidR="005B6C6C" w:rsidRPr="005B6C6C" w:rsidRDefault="005B6C6C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C6C">
        <w:rPr>
          <w:rFonts w:ascii="Times New Roman" w:eastAsia="Times New Roman" w:hAnsi="Times New Roman" w:cs="Times New Roman"/>
          <w:sz w:val="24"/>
          <w:szCs w:val="24"/>
        </w:rPr>
        <w:t>знать местоположение средств оказания доврачебной помощи;</w:t>
      </w:r>
    </w:p>
    <w:p w:rsidR="005B6C6C" w:rsidRPr="005B6C6C" w:rsidRDefault="005B6C6C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C6C">
        <w:rPr>
          <w:rFonts w:ascii="Times New Roman" w:eastAsia="Times New Roman" w:hAnsi="Times New Roman" w:cs="Times New Roman"/>
          <w:sz w:val="24"/>
          <w:szCs w:val="24"/>
        </w:rPr>
        <w:t>знать местоположение первичных средств пожаротушения;</w:t>
      </w:r>
    </w:p>
    <w:p w:rsidR="005B6C6C" w:rsidRPr="005B6C6C" w:rsidRDefault="005B6C6C" w:rsidP="00087ACC">
      <w:pPr>
        <w:pStyle w:val="a8"/>
        <w:numPr>
          <w:ilvl w:val="0"/>
          <w:numId w:val="7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C6C">
        <w:rPr>
          <w:rFonts w:ascii="Times New Roman" w:eastAsia="Times New Roman" w:hAnsi="Times New Roman" w:cs="Times New Roman"/>
          <w:sz w:val="24"/>
          <w:szCs w:val="24"/>
        </w:rPr>
        <w:t>нахождение главного и запасных выходов, путей эвакуации в случае аварии или пожара.</w:t>
      </w:r>
    </w:p>
    <w:p w:rsidR="00992154" w:rsidRPr="00340C84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C6C">
        <w:rPr>
          <w:rFonts w:ascii="Times New Roman" w:eastAsia="Times New Roman" w:hAnsi="Times New Roman" w:cs="Times New Roman"/>
          <w:sz w:val="24"/>
          <w:szCs w:val="24"/>
        </w:rPr>
        <w:t xml:space="preserve">Во время </w:t>
      </w:r>
      <w:r w:rsidR="00992154" w:rsidRPr="005B6C6C">
        <w:rPr>
          <w:rFonts w:ascii="Times New Roman" w:eastAsia="Times New Roman" w:hAnsi="Times New Roman" w:cs="Times New Roman"/>
          <w:sz w:val="24"/>
          <w:szCs w:val="24"/>
        </w:rPr>
        <w:t xml:space="preserve">нахождения и </w:t>
      </w:r>
      <w:r w:rsidRPr="005B6C6C">
        <w:rPr>
          <w:rFonts w:ascii="Times New Roman" w:eastAsia="Times New Roman" w:hAnsi="Times New Roman" w:cs="Times New Roman"/>
          <w:sz w:val="24"/>
          <w:szCs w:val="24"/>
        </w:rPr>
        <w:t>передвижения по территории</w:t>
      </w:r>
      <w:r w:rsidR="00992154" w:rsidRPr="005B6C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9F6" w:rsidRPr="005B6C6C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5B6C6C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340C84">
        <w:rPr>
          <w:rFonts w:ascii="Times New Roman" w:eastAsia="Times New Roman" w:hAnsi="Times New Roman" w:cs="Times New Roman"/>
          <w:sz w:val="24"/>
          <w:szCs w:val="24"/>
        </w:rPr>
        <w:t xml:space="preserve"> работника могут оказывать неблагоприятное воздействие следующие опасные и вредные производственные факторы: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>движущиеся транспортные средства;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>повышенное скольжение (вследствие обледенения, увлажнения и замасливания поверхностей покрытия);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>повышенный уровень шума;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>повышенное содержание вредных веществ в воздухе;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 xml:space="preserve">недостаточная освещенность территории </w:t>
      </w:r>
      <w:r w:rsidR="00DE1E4A" w:rsidRPr="00200A19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200A19">
        <w:rPr>
          <w:rFonts w:ascii="Times New Roman" w:eastAsia="Times New Roman" w:hAnsi="Times New Roman" w:cs="Times New Roman"/>
          <w:sz w:val="24"/>
          <w:szCs w:val="24"/>
        </w:rPr>
        <w:t xml:space="preserve"> и помещений;</w:t>
      </w:r>
    </w:p>
    <w:p w:rsid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>слепящее действие от прожекторного освещения, света фар автотранспорта;</w:t>
      </w:r>
    </w:p>
    <w:p w:rsidR="00DF06E4" w:rsidRPr="00200A19" w:rsidRDefault="00C00A91" w:rsidP="00087ACC">
      <w:pPr>
        <w:pStyle w:val="a8"/>
        <w:numPr>
          <w:ilvl w:val="0"/>
          <w:numId w:val="3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0A19">
        <w:rPr>
          <w:rFonts w:ascii="Times New Roman" w:eastAsia="Times New Roman" w:hAnsi="Times New Roman" w:cs="Times New Roman"/>
          <w:sz w:val="24"/>
          <w:szCs w:val="24"/>
        </w:rPr>
        <w:t>низко расположенные конструктивные элементы зданий и сооружений.</w:t>
      </w:r>
    </w:p>
    <w:p w:rsidR="00FD4E94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Для предупреждения возможности возникновения пожара работник должен соблюдать требования пожарной безопасности и не допускать нарушения этих требований </w:t>
      </w:r>
      <w:r w:rsidR="007F0780">
        <w:rPr>
          <w:rFonts w:ascii="Times New Roman" w:eastAsia="Times New Roman" w:hAnsi="Times New Roman" w:cs="Times New Roman"/>
          <w:sz w:val="24"/>
          <w:szCs w:val="24"/>
        </w:rPr>
        <w:t xml:space="preserve">другими </w:t>
      </w:r>
      <w:r w:rsidRPr="0032483F">
        <w:rPr>
          <w:rFonts w:ascii="Times New Roman" w:eastAsia="Times New Roman" w:hAnsi="Times New Roman" w:cs="Times New Roman"/>
          <w:sz w:val="24"/>
          <w:szCs w:val="24"/>
        </w:rPr>
        <w:t>работниками</w:t>
      </w:r>
      <w:r w:rsidR="007F07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E94" w:rsidRDefault="007F0780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E94">
        <w:rPr>
          <w:rFonts w:ascii="Times New Roman" w:eastAsia="Times New Roman" w:hAnsi="Times New Roman" w:cs="Times New Roman"/>
          <w:sz w:val="24"/>
          <w:szCs w:val="24"/>
        </w:rPr>
        <w:t>На территории, объектах и в помещениях учреждения действует полный запрет курения</w:t>
      </w:r>
      <w:r w:rsidR="00C00A91" w:rsidRPr="00FD4E9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34F1" w:rsidRDefault="009434F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Работник обязан знать и соблюдать требования по электробезопасности в пределах своей компетенции и выполняемых трудовых функций.</w:t>
      </w:r>
    </w:p>
    <w:p w:rsidR="00FD4E94" w:rsidRPr="001F1E15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E94">
        <w:rPr>
          <w:rFonts w:ascii="Times New Roman" w:eastAsia="Times New Roman" w:hAnsi="Times New Roman" w:cs="Times New Roman"/>
          <w:sz w:val="24"/>
          <w:szCs w:val="24"/>
        </w:rPr>
        <w:t>Работник обязан соблюдать трудовую дисциплину, правила внутреннего трудового распорядка</w:t>
      </w:r>
      <w:r w:rsidR="00D51B6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D4E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1B60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4E94">
        <w:rPr>
          <w:rFonts w:ascii="Times New Roman" w:eastAsia="Times New Roman" w:hAnsi="Times New Roman" w:cs="Times New Roman"/>
          <w:sz w:val="24"/>
          <w:szCs w:val="24"/>
        </w:rPr>
        <w:t>ледует помнить, что употребление спиртных напитков</w:t>
      </w:r>
      <w:r w:rsidR="00774632">
        <w:rPr>
          <w:rFonts w:ascii="Times New Roman" w:eastAsia="Times New Roman" w:hAnsi="Times New Roman" w:cs="Times New Roman"/>
          <w:sz w:val="24"/>
          <w:szCs w:val="24"/>
        </w:rPr>
        <w:t>, наркотических, психотропных и сильно действующих лекарственных препаратов является</w:t>
      </w:r>
      <w:r w:rsidRPr="00FD4E94">
        <w:rPr>
          <w:rFonts w:ascii="Times New Roman" w:eastAsia="Times New Roman" w:hAnsi="Times New Roman" w:cs="Times New Roman"/>
          <w:sz w:val="24"/>
          <w:szCs w:val="24"/>
        </w:rPr>
        <w:t xml:space="preserve"> причиной </w:t>
      </w:r>
      <w:r w:rsidRPr="001F1E15">
        <w:rPr>
          <w:rFonts w:ascii="Times New Roman" w:eastAsia="Times New Roman" w:hAnsi="Times New Roman" w:cs="Times New Roman"/>
          <w:sz w:val="24"/>
          <w:szCs w:val="24"/>
        </w:rPr>
        <w:t>многих несчастных случаев на производстве.</w:t>
      </w:r>
    </w:p>
    <w:p w:rsidR="00FD4E94" w:rsidRPr="00490D28" w:rsidRDefault="001F1E15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E15">
        <w:rPr>
          <w:rFonts w:ascii="Times New Roman" w:eastAsia="Times New Roman" w:hAnsi="Times New Roman" w:cs="Times New Roman"/>
          <w:sz w:val="24"/>
          <w:szCs w:val="24"/>
        </w:rPr>
        <w:t xml:space="preserve">Работник обязан известить своего начальника структурного подразделения о любой ситуации, угрожающей жизни и здоровью людей, о каждом несчастном случае и о каждом случае </w:t>
      </w:r>
      <w:proofErr w:type="gramStart"/>
      <w:r w:rsidRPr="001F1E15">
        <w:rPr>
          <w:rFonts w:ascii="Times New Roman" w:eastAsia="Times New Roman" w:hAnsi="Times New Roman" w:cs="Times New Roman"/>
          <w:sz w:val="24"/>
          <w:szCs w:val="24"/>
        </w:rPr>
        <w:t>микро травматизма</w:t>
      </w:r>
      <w:proofErr w:type="gramEnd"/>
      <w:r w:rsidRPr="001F1E15">
        <w:rPr>
          <w:rFonts w:ascii="Times New Roman" w:eastAsia="Times New Roman" w:hAnsi="Times New Roman" w:cs="Times New Roman"/>
          <w:sz w:val="24"/>
          <w:szCs w:val="24"/>
        </w:rPr>
        <w:t xml:space="preserve"> происшедшем на производстве, об ухудшении состояния своего здоровья, в том числе о проявлении признаков острого заболевания. </w:t>
      </w:r>
      <w:r w:rsidR="0067596F" w:rsidRPr="00490D28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</w:t>
      </w:r>
      <w:r w:rsidR="00C00A91" w:rsidRPr="00490D28">
        <w:rPr>
          <w:rFonts w:ascii="Times New Roman" w:eastAsia="Times New Roman" w:hAnsi="Times New Roman" w:cs="Times New Roman"/>
          <w:sz w:val="24"/>
          <w:szCs w:val="24"/>
        </w:rPr>
        <w:t xml:space="preserve">с кем-либо из работников произошел несчастный случай, то </w:t>
      </w:r>
      <w:r w:rsidR="002B71B0" w:rsidRPr="00490D28"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принять меры к оказанию первой доврачебной помощи </w:t>
      </w:r>
      <w:r w:rsidR="00C00A91" w:rsidRPr="00490D28">
        <w:rPr>
          <w:rFonts w:ascii="Times New Roman" w:eastAsia="Times New Roman" w:hAnsi="Times New Roman" w:cs="Times New Roman"/>
          <w:sz w:val="24"/>
          <w:szCs w:val="24"/>
        </w:rPr>
        <w:t xml:space="preserve">пострадавшему, сообщить о случившемся </w:t>
      </w:r>
      <w:r w:rsidR="0002656F" w:rsidRPr="00490D28">
        <w:rPr>
          <w:rFonts w:ascii="Times New Roman" w:eastAsia="Times New Roman" w:hAnsi="Times New Roman" w:cs="Times New Roman"/>
          <w:sz w:val="24"/>
          <w:szCs w:val="24"/>
        </w:rPr>
        <w:lastRenderedPageBreak/>
        <w:t>начальнику структурного подразделения, администрации учреждения</w:t>
      </w:r>
      <w:r w:rsidR="00C00A91" w:rsidRPr="00490D28">
        <w:rPr>
          <w:rFonts w:ascii="Times New Roman" w:eastAsia="Times New Roman" w:hAnsi="Times New Roman" w:cs="Times New Roman"/>
          <w:sz w:val="24"/>
          <w:szCs w:val="24"/>
        </w:rPr>
        <w:t xml:space="preserve"> и сохранить обстановку происшествия, если это не создает опасности для окружающих.</w:t>
      </w:r>
    </w:p>
    <w:p w:rsidR="006F0837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1E15">
        <w:rPr>
          <w:rFonts w:ascii="Times New Roman" w:eastAsia="Times New Roman" w:hAnsi="Times New Roman" w:cs="Times New Roman"/>
          <w:sz w:val="24"/>
          <w:szCs w:val="24"/>
        </w:rPr>
        <w:t>Работник, при необходимости, должен уметь оказать первую помощь, пользоваться</w:t>
      </w:r>
      <w:r w:rsidRPr="00FD4E94">
        <w:rPr>
          <w:rFonts w:ascii="Times New Roman" w:eastAsia="Times New Roman" w:hAnsi="Times New Roman" w:cs="Times New Roman"/>
          <w:sz w:val="24"/>
          <w:szCs w:val="24"/>
        </w:rPr>
        <w:t xml:space="preserve"> медицинской аптечкой.</w:t>
      </w:r>
    </w:p>
    <w:p w:rsidR="006F0837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837"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  <w:r w:rsidR="00FA50BE" w:rsidRPr="006F0837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6F0837">
        <w:rPr>
          <w:rFonts w:ascii="Times New Roman" w:eastAsia="Times New Roman" w:hAnsi="Times New Roman" w:cs="Times New Roman"/>
          <w:sz w:val="24"/>
          <w:szCs w:val="24"/>
        </w:rPr>
        <w:t xml:space="preserve"> соблюдать установленный для него режим рабочего времени и времени отдыха.</w:t>
      </w:r>
    </w:p>
    <w:p w:rsidR="00C40B93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837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9E7014">
        <w:rPr>
          <w:rFonts w:ascii="Times New Roman" w:eastAsia="Times New Roman" w:hAnsi="Times New Roman" w:cs="Times New Roman"/>
          <w:sz w:val="24"/>
          <w:szCs w:val="24"/>
        </w:rPr>
        <w:t xml:space="preserve">нахождении, </w:t>
      </w:r>
      <w:r w:rsidRPr="006F0837">
        <w:rPr>
          <w:rFonts w:ascii="Times New Roman" w:eastAsia="Times New Roman" w:hAnsi="Times New Roman" w:cs="Times New Roman"/>
          <w:sz w:val="24"/>
          <w:szCs w:val="24"/>
        </w:rPr>
        <w:t xml:space="preserve">передвижении по территории и помещениям </w:t>
      </w:r>
      <w:r w:rsidR="009E7014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6F0837">
        <w:rPr>
          <w:rFonts w:ascii="Times New Roman" w:eastAsia="Times New Roman" w:hAnsi="Times New Roman" w:cs="Times New Roman"/>
          <w:sz w:val="24"/>
          <w:szCs w:val="24"/>
        </w:rPr>
        <w:t xml:space="preserve"> работающий должен знать и помнить, что несчастные случаи наиболее часто могут происходить:</w:t>
      </w:r>
    </w:p>
    <w:p w:rsidR="004C2D96" w:rsidRDefault="00C00A91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837">
        <w:rPr>
          <w:rFonts w:ascii="Times New Roman" w:eastAsia="Times New Roman" w:hAnsi="Times New Roman" w:cs="Times New Roman"/>
          <w:sz w:val="24"/>
          <w:szCs w:val="24"/>
        </w:rPr>
        <w:t>при выезде автомобиля из-за угла здания, из ворот помещения и въезде в них;</w:t>
      </w:r>
    </w:p>
    <w:p w:rsidR="004C2D96" w:rsidRDefault="004C2D96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00A91" w:rsidRPr="006F0837">
        <w:rPr>
          <w:rFonts w:ascii="Times New Roman" w:eastAsia="Times New Roman" w:hAnsi="Times New Roman" w:cs="Times New Roman"/>
          <w:sz w:val="24"/>
          <w:szCs w:val="24"/>
        </w:rPr>
        <w:t>ри нарушении правил маневрирования и движения автомобиля в стесненных условиях (узкие проезды, проезды между рядов автомобилей и т.д.);</w:t>
      </w:r>
    </w:p>
    <w:p w:rsidR="004C2D96" w:rsidRDefault="00075B23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передвижении автомобилей </w:t>
      </w:r>
      <w:r w:rsidR="00C00A91" w:rsidRPr="006F0837">
        <w:rPr>
          <w:rFonts w:ascii="Times New Roman" w:eastAsia="Times New Roman" w:hAnsi="Times New Roman" w:cs="Times New Roman"/>
          <w:sz w:val="24"/>
          <w:szCs w:val="24"/>
        </w:rPr>
        <w:t>по скользкому покрытию (гололед, грязь и т.п.);</w:t>
      </w:r>
    </w:p>
    <w:p w:rsidR="005A0888" w:rsidRDefault="00C00A91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0837">
        <w:rPr>
          <w:rFonts w:ascii="Times New Roman" w:eastAsia="Times New Roman" w:hAnsi="Times New Roman" w:cs="Times New Roman"/>
          <w:sz w:val="24"/>
          <w:szCs w:val="24"/>
        </w:rPr>
        <w:t>при превышении установленной скорости движения транспортных средств</w:t>
      </w:r>
      <w:r w:rsidR="00075B2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A0888" w:rsidRDefault="005A0888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передвижении работников вне установленных проходов;</w:t>
      </w:r>
    </w:p>
    <w:p w:rsidR="00075B23" w:rsidRDefault="00075B23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движении работников бегом;</w:t>
      </w:r>
    </w:p>
    <w:p w:rsidR="005A0888" w:rsidRDefault="005A0888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ношении работниками обуви на скользкой, неустойчивой подошве, высоком каблуке;</w:t>
      </w:r>
    </w:p>
    <w:p w:rsidR="001C3906" w:rsidRDefault="00487D6F" w:rsidP="00087ACC">
      <w:pPr>
        <w:pStyle w:val="a8"/>
        <w:numPr>
          <w:ilvl w:val="0"/>
          <w:numId w:val="4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нарушении требований инструкций по охране труда, пожарной- и электробезопасности;</w:t>
      </w:r>
    </w:p>
    <w:p w:rsidR="00C00A91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3906">
        <w:rPr>
          <w:rFonts w:ascii="Times New Roman" w:eastAsia="Times New Roman" w:hAnsi="Times New Roman" w:cs="Times New Roman"/>
          <w:sz w:val="24"/>
          <w:szCs w:val="24"/>
        </w:rPr>
        <w:t>Работник, допустивший нарушение или невыполнение требований инструкции по охране труда, рассматривается, как нарушитель производственной дисциплины и может быть привлечен к дисциплинарной ответственности, а в зависимости от последствий — и к уголовной; если нарушение связано с причинением материального ущерба, то виновный может привлекаться к материальной ответственности в установленном порядке.</w:t>
      </w:r>
    </w:p>
    <w:p w:rsidR="001437C8" w:rsidRPr="001C3906" w:rsidRDefault="001437C8" w:rsidP="001437C8">
      <w:pPr>
        <w:pStyle w:val="a8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A91" w:rsidRPr="00401C89" w:rsidRDefault="00C00A91" w:rsidP="00087ACC">
      <w:pPr>
        <w:pStyle w:val="a8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1C89">
        <w:rPr>
          <w:rFonts w:ascii="Times New Roman" w:eastAsia="Times New Roman" w:hAnsi="Times New Roman" w:cs="Times New Roman"/>
          <w:b/>
          <w:sz w:val="24"/>
          <w:szCs w:val="24"/>
        </w:rPr>
        <w:t>ТРЕБОВАНИЯ ОХРАНЫ ТРУДА ПЕРЕД НАЧАЛОМ РАБОТЫ</w:t>
      </w:r>
    </w:p>
    <w:p w:rsidR="00883D04" w:rsidRDefault="00883D04" w:rsidP="00883D04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60987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  <w:r w:rsidR="005247A0">
        <w:rPr>
          <w:rFonts w:ascii="Times New Roman" w:eastAsia="Times New Roman" w:hAnsi="Times New Roman" w:cs="Times New Roman"/>
          <w:sz w:val="24"/>
          <w:szCs w:val="24"/>
        </w:rPr>
        <w:t>обязан</w:t>
      </w: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 быть одет в соответствии с погодными условиями и требованиями типовых отраслевых норм, согласно его профессии, должности</w:t>
      </w:r>
      <w:r w:rsidR="00B60987">
        <w:rPr>
          <w:rFonts w:ascii="Times New Roman" w:eastAsia="Times New Roman" w:hAnsi="Times New Roman" w:cs="Times New Roman"/>
          <w:sz w:val="24"/>
          <w:szCs w:val="24"/>
        </w:rPr>
        <w:t xml:space="preserve"> и виду выполняемых работ.</w:t>
      </w:r>
    </w:p>
    <w:p w:rsidR="00B60987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>Одежда должна быть соответствующего разме</w:t>
      </w:r>
      <w:r w:rsidR="00B60987">
        <w:rPr>
          <w:rFonts w:ascii="Times New Roman" w:eastAsia="Times New Roman" w:hAnsi="Times New Roman" w:cs="Times New Roman"/>
          <w:sz w:val="24"/>
          <w:szCs w:val="24"/>
        </w:rPr>
        <w:t>ра и не стеснять движен</w:t>
      </w:r>
      <w:r w:rsidR="009443EE">
        <w:rPr>
          <w:rFonts w:ascii="Times New Roman" w:eastAsia="Times New Roman" w:hAnsi="Times New Roman" w:cs="Times New Roman"/>
          <w:sz w:val="24"/>
          <w:szCs w:val="24"/>
        </w:rPr>
        <w:t>ий, обувь удобной и устойчивой.</w:t>
      </w:r>
    </w:p>
    <w:p w:rsidR="00B60987" w:rsidRPr="00C66A24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Работнику следует уточнить маршруты движения автотранспорта и </w:t>
      </w:r>
      <w:r w:rsidR="00B60987">
        <w:rPr>
          <w:rFonts w:ascii="Times New Roman" w:eastAsia="Times New Roman" w:hAnsi="Times New Roman" w:cs="Times New Roman"/>
          <w:sz w:val="24"/>
          <w:szCs w:val="24"/>
        </w:rPr>
        <w:t xml:space="preserve">по территории </w:t>
      </w:r>
      <w:r w:rsidR="00B60987" w:rsidRPr="00C66A24">
        <w:rPr>
          <w:rFonts w:ascii="Times New Roman" w:eastAsia="Times New Roman" w:hAnsi="Times New Roman" w:cs="Times New Roman"/>
          <w:sz w:val="24"/>
          <w:szCs w:val="24"/>
        </w:rPr>
        <w:t>учреждения у начальника структурного подразделения.</w:t>
      </w:r>
    </w:p>
    <w:p w:rsidR="00C66A24" w:rsidRPr="00C66A24" w:rsidRDefault="00436742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6A24">
        <w:rPr>
          <w:rFonts w:ascii="Times New Roman" w:eastAsia="Times New Roman" w:hAnsi="Times New Roman" w:cs="Times New Roman"/>
          <w:sz w:val="24"/>
          <w:szCs w:val="24"/>
        </w:rPr>
        <w:t>Убедится в безопасности и оптимальности выбранного маршрута.</w:t>
      </w:r>
      <w:r w:rsidR="00C66A24" w:rsidRPr="00C66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60987" w:rsidRDefault="00C00A91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При передвижении по территории </w:t>
      </w:r>
      <w:r w:rsidR="00B60987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32483F">
        <w:rPr>
          <w:rFonts w:ascii="Times New Roman" w:eastAsia="Times New Roman" w:hAnsi="Times New Roman" w:cs="Times New Roman"/>
          <w:sz w:val="24"/>
          <w:szCs w:val="24"/>
        </w:rPr>
        <w:t xml:space="preserve"> работник должен соблюдать следующие правила:</w:t>
      </w:r>
    </w:p>
    <w:p w:rsidR="002C1E95" w:rsidRDefault="00C00A91" w:rsidP="00087ACC">
      <w:pPr>
        <w:pStyle w:val="a8"/>
        <w:numPr>
          <w:ilvl w:val="0"/>
          <w:numId w:val="5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83F">
        <w:rPr>
          <w:rFonts w:ascii="Times New Roman" w:eastAsia="Times New Roman" w:hAnsi="Times New Roman" w:cs="Times New Roman"/>
          <w:sz w:val="24"/>
          <w:szCs w:val="24"/>
        </w:rPr>
        <w:t>ходить только по специально предназначенным для этого маршрутам</w:t>
      </w:r>
      <w:r w:rsidR="009443EE">
        <w:rPr>
          <w:rFonts w:ascii="Times New Roman" w:eastAsia="Times New Roman" w:hAnsi="Times New Roman" w:cs="Times New Roman"/>
          <w:sz w:val="24"/>
          <w:szCs w:val="24"/>
        </w:rPr>
        <w:t xml:space="preserve"> (тротуарам)</w:t>
      </w:r>
      <w:r w:rsidRPr="0032483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C1E95" w:rsidRDefault="00C00A91" w:rsidP="00087ACC">
      <w:pPr>
        <w:pStyle w:val="a8"/>
        <w:numPr>
          <w:ilvl w:val="0"/>
          <w:numId w:val="5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E95">
        <w:rPr>
          <w:rFonts w:ascii="Times New Roman" w:eastAsia="Times New Roman" w:hAnsi="Times New Roman" w:cs="Times New Roman"/>
          <w:sz w:val="24"/>
          <w:szCs w:val="24"/>
        </w:rPr>
        <w:t>во время ходьбы быть внимательным и контролировать изменение окружающей обстановки, особенно в сложных метеорологических условиях (дождь, туман, снегопад, гололед и т.п.) и в темное время суток;</w:t>
      </w:r>
    </w:p>
    <w:p w:rsidR="006D1A06" w:rsidRPr="002C1E95" w:rsidRDefault="00C00A91" w:rsidP="00087ACC">
      <w:pPr>
        <w:pStyle w:val="a8"/>
        <w:numPr>
          <w:ilvl w:val="0"/>
          <w:numId w:val="5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E95">
        <w:rPr>
          <w:rFonts w:ascii="Times New Roman" w:eastAsia="Times New Roman" w:hAnsi="Times New Roman" w:cs="Times New Roman"/>
          <w:sz w:val="24"/>
          <w:szCs w:val="24"/>
        </w:rPr>
        <w:t>следует помнить, что в условиях повышенного шума звуковые сигналы, подаваемые транспортными средствами, и шум работающего двигателя приближающегося автомобиля</w:t>
      </w:r>
      <w:r w:rsidR="006D1A06" w:rsidRPr="002C1E95">
        <w:rPr>
          <w:rFonts w:ascii="Times New Roman" w:eastAsia="Times New Roman" w:hAnsi="Times New Roman" w:cs="Times New Roman"/>
          <w:sz w:val="24"/>
          <w:szCs w:val="24"/>
        </w:rPr>
        <w:t xml:space="preserve"> могут быть не слышны.</w:t>
      </w:r>
    </w:p>
    <w:p w:rsidR="00100B16" w:rsidRDefault="00100B16" w:rsidP="00087ACC">
      <w:pPr>
        <w:pStyle w:val="a8"/>
        <w:numPr>
          <w:ilvl w:val="1"/>
          <w:numId w:val="2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передвижении по зданию и помещениям:</w:t>
      </w:r>
    </w:p>
    <w:p w:rsidR="002C1E95" w:rsidRDefault="00100B16" w:rsidP="00087ACC">
      <w:pPr>
        <w:pStyle w:val="a8"/>
        <w:numPr>
          <w:ilvl w:val="0"/>
          <w:numId w:val="6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только установленными проходами, лестничными маршами;</w:t>
      </w:r>
    </w:p>
    <w:p w:rsidR="00C70DA7" w:rsidRDefault="00C70DA7" w:rsidP="00087ACC">
      <w:pPr>
        <w:pStyle w:val="a8"/>
        <w:numPr>
          <w:ilvl w:val="0"/>
          <w:numId w:val="6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передвигаться размеренным шагом;</w:t>
      </w:r>
    </w:p>
    <w:p w:rsidR="00100B16" w:rsidRDefault="00100B16" w:rsidP="00087ACC">
      <w:pPr>
        <w:pStyle w:val="a8"/>
        <w:numPr>
          <w:ilvl w:val="0"/>
          <w:numId w:val="6"/>
        </w:numPr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E95">
        <w:rPr>
          <w:rFonts w:ascii="Times New Roman" w:eastAsia="Times New Roman" w:hAnsi="Times New Roman" w:cs="Times New Roman"/>
          <w:sz w:val="24"/>
          <w:szCs w:val="24"/>
        </w:rPr>
        <w:t>носить обувь на нескользкой подошве и устойчивом каблуке, не превышающем 3 см.</w:t>
      </w:r>
    </w:p>
    <w:p w:rsidR="009443EE" w:rsidRPr="002C1E95" w:rsidRDefault="009443EE" w:rsidP="009443EE">
      <w:pPr>
        <w:pStyle w:val="a8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A91" w:rsidRPr="00620AB0" w:rsidRDefault="00C00A91" w:rsidP="00087ACC">
      <w:pPr>
        <w:pStyle w:val="a8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AB0">
        <w:rPr>
          <w:rFonts w:ascii="Times New Roman" w:eastAsia="Times New Roman" w:hAnsi="Times New Roman" w:cs="Times New Roman"/>
          <w:b/>
          <w:sz w:val="24"/>
          <w:szCs w:val="24"/>
        </w:rPr>
        <w:t>ТРЕБОВАНИЯ ОХРАНЫ ТРУДА ВО ВРЕМЯ РАБОТЫ</w:t>
      </w:r>
    </w:p>
    <w:p w:rsidR="00F14011" w:rsidRPr="0032483F" w:rsidRDefault="00F14011" w:rsidP="00F14011">
      <w:pPr>
        <w:pStyle w:val="a8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73DE" w:rsidRPr="00FF2F97" w:rsidRDefault="00BA50AE" w:rsidP="00087ACC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2F97">
        <w:rPr>
          <w:rFonts w:ascii="Times New Roman" w:eastAsia="Times New Roman" w:hAnsi="Times New Roman" w:cs="Times New Roman"/>
          <w:sz w:val="24"/>
          <w:szCs w:val="24"/>
        </w:rPr>
        <w:t>Каждому</w:t>
      </w:r>
      <w:r w:rsidR="002309B0" w:rsidRPr="00FF2F97">
        <w:rPr>
          <w:rFonts w:ascii="Times New Roman" w:eastAsia="Times New Roman" w:hAnsi="Times New Roman" w:cs="Times New Roman"/>
          <w:sz w:val="24"/>
          <w:szCs w:val="24"/>
        </w:rPr>
        <w:t xml:space="preserve"> работнику строго з</w:t>
      </w:r>
      <w:r w:rsidR="003231E7" w:rsidRPr="00FF2F97">
        <w:rPr>
          <w:rFonts w:ascii="Times New Roman" w:eastAsia="Times New Roman" w:hAnsi="Times New Roman" w:cs="Times New Roman"/>
          <w:sz w:val="24"/>
          <w:szCs w:val="24"/>
        </w:rPr>
        <w:t>апрещено</w:t>
      </w:r>
      <w:r w:rsidR="003F73DE" w:rsidRPr="00FF2F97">
        <w:rPr>
          <w:rFonts w:ascii="Times New Roman" w:eastAsia="Times New Roman" w:hAnsi="Times New Roman" w:cs="Times New Roman"/>
          <w:sz w:val="24"/>
          <w:szCs w:val="24"/>
        </w:rPr>
        <w:t xml:space="preserve"> перемещаться по территории </w:t>
      </w:r>
      <w:r w:rsidR="003231E7" w:rsidRPr="00FF2F97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="003F73DE" w:rsidRPr="00FF2F97">
        <w:rPr>
          <w:rFonts w:ascii="Times New Roman" w:eastAsia="Times New Roman" w:hAnsi="Times New Roman" w:cs="Times New Roman"/>
          <w:sz w:val="24"/>
          <w:szCs w:val="24"/>
        </w:rPr>
        <w:t>,</w:t>
      </w:r>
      <w:r w:rsidR="003231E7" w:rsidRPr="00FF2F97">
        <w:rPr>
          <w:rFonts w:ascii="Times New Roman" w:eastAsia="Times New Roman" w:hAnsi="Times New Roman" w:cs="Times New Roman"/>
          <w:sz w:val="24"/>
          <w:szCs w:val="24"/>
        </w:rPr>
        <w:t xml:space="preserve"> зданию, помещениям -</w:t>
      </w:r>
      <w:r w:rsidR="003F73DE" w:rsidRPr="00FF2F97">
        <w:rPr>
          <w:rFonts w:ascii="Times New Roman" w:eastAsia="Times New Roman" w:hAnsi="Times New Roman" w:cs="Times New Roman"/>
          <w:sz w:val="24"/>
          <w:szCs w:val="24"/>
        </w:rPr>
        <w:t xml:space="preserve"> если имеются сомнения в обеспечении собственной безопасности.</w:t>
      </w:r>
    </w:p>
    <w:p w:rsidR="005A0F92" w:rsidRDefault="005A0F92" w:rsidP="00087ACC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Каждый работник обязан:</w:t>
      </w:r>
    </w:p>
    <w:p w:rsidR="003A293B" w:rsidRPr="00C66A24" w:rsidRDefault="003A293B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Pr="00C66A24">
        <w:rPr>
          <w:rFonts w:ascii="Times New Roman" w:eastAsia="Times New Roman" w:hAnsi="Times New Roman" w:cs="Times New Roman"/>
          <w:sz w:val="24"/>
          <w:szCs w:val="24"/>
        </w:rPr>
        <w:t>ередвигаться по территории спокойным шагом, лицом по направлению движения, во время ходьбы быть внимательным и контролировать изменение окружающей обстановки. При возникновении возможной опасности изменить направление движения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покинуть опасную зону;</w:t>
      </w:r>
    </w:p>
    <w:p w:rsidR="00177714" w:rsidRDefault="005A0F92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C00A91" w:rsidRPr="0032483F">
        <w:rPr>
          <w:rFonts w:ascii="Times New Roman" w:eastAsia="Times New Roman" w:hAnsi="Times New Roman" w:cs="Times New Roman"/>
          <w:sz w:val="24"/>
          <w:szCs w:val="24"/>
        </w:rPr>
        <w:t xml:space="preserve">о время передвижения по территории </w:t>
      </w:r>
      <w:r w:rsidR="00955A2E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="00C00A91" w:rsidRPr="0032483F">
        <w:rPr>
          <w:rFonts w:ascii="Times New Roman" w:eastAsia="Times New Roman" w:hAnsi="Times New Roman" w:cs="Times New Roman"/>
          <w:sz w:val="24"/>
          <w:szCs w:val="24"/>
        </w:rPr>
        <w:t>, находясь на проезжей части либо возле нее, проявлять особое внимание к движущемуся автотра</w:t>
      </w:r>
      <w:r w:rsidR="00685663">
        <w:rPr>
          <w:rFonts w:ascii="Times New Roman" w:eastAsia="Times New Roman" w:hAnsi="Times New Roman" w:cs="Times New Roman"/>
          <w:sz w:val="24"/>
          <w:szCs w:val="24"/>
        </w:rPr>
        <w:t>нспорту и самоходным механизмам. При</w:t>
      </w:r>
      <w:r w:rsidR="00C00A91" w:rsidRPr="00685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13AA">
        <w:rPr>
          <w:rFonts w:ascii="Times New Roman" w:eastAsia="Times New Roman" w:hAnsi="Times New Roman" w:cs="Times New Roman"/>
          <w:sz w:val="24"/>
          <w:szCs w:val="24"/>
        </w:rPr>
        <w:t xml:space="preserve">наличии </w:t>
      </w:r>
      <w:r w:rsidR="00C00A91" w:rsidRPr="00685663">
        <w:rPr>
          <w:rFonts w:ascii="Times New Roman" w:eastAsia="Times New Roman" w:hAnsi="Times New Roman" w:cs="Times New Roman"/>
          <w:sz w:val="24"/>
          <w:szCs w:val="24"/>
        </w:rPr>
        <w:t xml:space="preserve">на пути следования </w:t>
      </w:r>
      <w:r w:rsidR="00D413AA">
        <w:rPr>
          <w:rFonts w:ascii="Times New Roman" w:eastAsia="Times New Roman" w:hAnsi="Times New Roman" w:cs="Times New Roman"/>
          <w:sz w:val="24"/>
          <w:szCs w:val="24"/>
        </w:rPr>
        <w:t>опасных препятствий</w:t>
      </w:r>
      <w:r w:rsidR="00C00A91" w:rsidRPr="00685663">
        <w:rPr>
          <w:rFonts w:ascii="Times New Roman" w:eastAsia="Times New Roman" w:hAnsi="Times New Roman" w:cs="Times New Roman"/>
          <w:sz w:val="24"/>
          <w:szCs w:val="24"/>
        </w:rPr>
        <w:t xml:space="preserve"> (например, маневрирующие автотранспорт и средства механизации и т.п.), следует изменить маршр</w:t>
      </w:r>
      <w:r w:rsidR="00177714">
        <w:rPr>
          <w:rFonts w:ascii="Times New Roman" w:eastAsia="Times New Roman" w:hAnsi="Times New Roman" w:cs="Times New Roman"/>
          <w:sz w:val="24"/>
          <w:szCs w:val="24"/>
        </w:rPr>
        <w:t>ут движения на более безопасный;</w:t>
      </w:r>
    </w:p>
    <w:p w:rsidR="00661C7A" w:rsidRPr="00661C7A" w:rsidRDefault="00661C7A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1C7A">
        <w:rPr>
          <w:rFonts w:ascii="Times New Roman" w:eastAsia="Times New Roman" w:hAnsi="Times New Roman" w:cs="Times New Roman"/>
          <w:sz w:val="24"/>
          <w:szCs w:val="24"/>
        </w:rPr>
        <w:t>перемещаться по территории по установленным маршрутам;</w:t>
      </w:r>
    </w:p>
    <w:p w:rsidR="005431C0" w:rsidRDefault="00177714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7714">
        <w:rPr>
          <w:rFonts w:ascii="Times New Roman" w:eastAsia="Times New Roman" w:hAnsi="Times New Roman" w:cs="Times New Roman"/>
          <w:sz w:val="24"/>
          <w:szCs w:val="24"/>
        </w:rPr>
        <w:t xml:space="preserve">быть внимательным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  проявлять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C00A91" w:rsidRPr="00177714">
        <w:rPr>
          <w:rFonts w:ascii="Times New Roman" w:eastAsia="Times New Roman" w:hAnsi="Times New Roman" w:cs="Times New Roman"/>
          <w:sz w:val="24"/>
          <w:szCs w:val="24"/>
        </w:rPr>
        <w:t>собую осторожность вблизи зон повышенной опасности (например, в зоне погру</w:t>
      </w:r>
      <w:r>
        <w:rPr>
          <w:rFonts w:ascii="Times New Roman" w:eastAsia="Times New Roman" w:hAnsi="Times New Roman" w:cs="Times New Roman"/>
          <w:sz w:val="24"/>
          <w:szCs w:val="24"/>
        </w:rPr>
        <w:t>зочно-разгрузочных работ и др.);</w:t>
      </w:r>
    </w:p>
    <w:p w:rsidR="00D55326" w:rsidRPr="00765F99" w:rsidRDefault="00C00A91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1C0">
        <w:rPr>
          <w:rFonts w:ascii="Times New Roman" w:eastAsia="Times New Roman" w:hAnsi="Times New Roman" w:cs="Times New Roman"/>
          <w:sz w:val="24"/>
          <w:szCs w:val="24"/>
        </w:rPr>
        <w:t xml:space="preserve">обходить на безопасном расстоянии места на территории </w:t>
      </w:r>
      <w:r w:rsidR="00EF7C0E" w:rsidRPr="005431C0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Pr="005431C0">
        <w:rPr>
          <w:rFonts w:ascii="Times New Roman" w:eastAsia="Times New Roman" w:hAnsi="Times New Roman" w:cs="Times New Roman"/>
          <w:sz w:val="24"/>
          <w:szCs w:val="24"/>
        </w:rPr>
        <w:t>, где ведутся работы на высоте, находятся работающие агрегаты, машины, токоведущие части электрооборудования, а также шланги, кабели, открытые колодцы, люки, канавы и т.п.</w:t>
      </w:r>
      <w:r w:rsidR="00EF7C0E" w:rsidRPr="005431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F7C0E" w:rsidRPr="00765F99">
        <w:rPr>
          <w:rFonts w:ascii="Times New Roman" w:eastAsia="Times New Roman" w:hAnsi="Times New Roman" w:cs="Times New Roman"/>
          <w:sz w:val="24"/>
          <w:szCs w:val="24"/>
        </w:rPr>
        <w:t>зона производс</w:t>
      </w:r>
      <w:r w:rsidR="005431C0" w:rsidRPr="00765F99">
        <w:rPr>
          <w:rFonts w:ascii="Times New Roman" w:eastAsia="Times New Roman" w:hAnsi="Times New Roman" w:cs="Times New Roman"/>
          <w:sz w:val="24"/>
          <w:szCs w:val="24"/>
        </w:rPr>
        <w:t>тва ремонтных и/или строительных работ);</w:t>
      </w:r>
    </w:p>
    <w:p w:rsidR="00D55326" w:rsidRPr="00765F99" w:rsidRDefault="00D55326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9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00A91" w:rsidRPr="00765F99">
        <w:rPr>
          <w:rFonts w:ascii="Times New Roman" w:eastAsia="Times New Roman" w:hAnsi="Times New Roman" w:cs="Times New Roman"/>
          <w:sz w:val="24"/>
          <w:szCs w:val="24"/>
        </w:rPr>
        <w:t xml:space="preserve">ереходить встречающиеся на пути препятствия (например, траншеи, канавы) </w:t>
      </w:r>
      <w:r w:rsidRPr="00765F99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="00C00A91" w:rsidRPr="00765F99">
        <w:rPr>
          <w:rFonts w:ascii="Times New Roman" w:eastAsia="Times New Roman" w:hAnsi="Times New Roman" w:cs="Times New Roman"/>
          <w:sz w:val="24"/>
          <w:szCs w:val="24"/>
        </w:rPr>
        <w:t xml:space="preserve"> по спе</w:t>
      </w:r>
      <w:r w:rsidRPr="00765F99">
        <w:rPr>
          <w:rFonts w:ascii="Times New Roman" w:eastAsia="Times New Roman" w:hAnsi="Times New Roman" w:cs="Times New Roman"/>
          <w:sz w:val="24"/>
          <w:szCs w:val="24"/>
        </w:rPr>
        <w:t>циально оборудованным переходам;</w:t>
      </w:r>
    </w:p>
    <w:p w:rsidR="00837626" w:rsidRPr="000A494E" w:rsidRDefault="008E307F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99">
        <w:rPr>
          <w:rFonts w:ascii="Times New Roman" w:eastAsia="Times New Roman" w:hAnsi="Times New Roman" w:cs="Times New Roman"/>
          <w:sz w:val="24"/>
          <w:szCs w:val="24"/>
        </w:rPr>
        <w:t xml:space="preserve">визуально контролировать состояние покрытия (пол, асфальтовое покрытие и т.п.). При наличии выбоин, вмятин, выпуклостей, посторонних предметов, скользких поверхностей (лед, снег, пролитые жидкости) изменить направление движения и </w:t>
      </w:r>
      <w:r w:rsidRPr="000A494E">
        <w:rPr>
          <w:rFonts w:ascii="Times New Roman" w:eastAsia="Times New Roman" w:hAnsi="Times New Roman" w:cs="Times New Roman"/>
          <w:sz w:val="24"/>
          <w:szCs w:val="24"/>
        </w:rPr>
        <w:t>обойти опасное место на безопасном расстоянии</w:t>
      </w:r>
      <w:r w:rsidR="00C9527C" w:rsidRPr="000A494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494E" w:rsidRPr="000A494E" w:rsidRDefault="000A494E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94E">
        <w:rPr>
          <w:rFonts w:ascii="Times New Roman" w:eastAsia="Times New Roman" w:hAnsi="Times New Roman" w:cs="Times New Roman"/>
          <w:sz w:val="24"/>
          <w:szCs w:val="24"/>
        </w:rPr>
        <w:t>угол здания обходить не спеша, на расстоянии на менее 1.5 метра, удостоверившись в отсутствии движущегося автотранспорта и т.п.;</w:t>
      </w:r>
    </w:p>
    <w:p w:rsidR="00762C78" w:rsidRPr="00765F99" w:rsidRDefault="00C00A91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99">
        <w:rPr>
          <w:rFonts w:ascii="Times New Roman" w:eastAsia="Times New Roman" w:hAnsi="Times New Roman" w:cs="Times New Roman"/>
          <w:sz w:val="24"/>
          <w:szCs w:val="24"/>
        </w:rPr>
        <w:t>быть внимательным при передвижении возле низко расположенных конструктивных элеме</w:t>
      </w:r>
      <w:r w:rsidR="00837626" w:rsidRPr="00765F99">
        <w:rPr>
          <w:rFonts w:ascii="Times New Roman" w:eastAsia="Times New Roman" w:hAnsi="Times New Roman" w:cs="Times New Roman"/>
          <w:sz w:val="24"/>
          <w:szCs w:val="24"/>
        </w:rPr>
        <w:t>нтов зданий и сооружений;</w:t>
      </w:r>
    </w:p>
    <w:p w:rsidR="003662F6" w:rsidRPr="00765F99" w:rsidRDefault="003662F6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F99">
        <w:rPr>
          <w:rFonts w:ascii="Times New Roman" w:eastAsia="Times New Roman" w:hAnsi="Times New Roman" w:cs="Times New Roman"/>
          <w:sz w:val="24"/>
          <w:szCs w:val="24"/>
        </w:rPr>
        <w:t>во время передвижения по территории учреждения, зданию и помещениям не отвлекаться от выполнения своих обязанностей и не отвлекать других работников</w:t>
      </w:r>
      <w:r w:rsidR="003637AF" w:rsidRPr="00765F9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3588" w:rsidRPr="005A7C8B" w:rsidRDefault="00313588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C8B">
        <w:rPr>
          <w:rFonts w:ascii="Times New Roman" w:eastAsia="Times New Roman" w:hAnsi="Times New Roman" w:cs="Times New Roman"/>
          <w:sz w:val="24"/>
          <w:szCs w:val="24"/>
        </w:rPr>
        <w:t>пользоваться только установленными проходами (коридоры, лестничные марши, проходы между рабочими местами и т.п.);</w:t>
      </w:r>
    </w:p>
    <w:p w:rsidR="005A7C8B" w:rsidRPr="00282CBE" w:rsidRDefault="005A7C8B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CBE">
        <w:rPr>
          <w:rFonts w:ascii="Times New Roman" w:eastAsia="Times New Roman" w:hAnsi="Times New Roman" w:cs="Times New Roman"/>
          <w:sz w:val="24"/>
          <w:szCs w:val="24"/>
        </w:rPr>
        <w:t>при следовании мимо дверей (ворот) передвигаться на расстоянии от дверей (ворот) исключающем столкновение при</w:t>
      </w:r>
      <w:r w:rsidR="00185350" w:rsidRPr="00282CBE">
        <w:rPr>
          <w:rFonts w:ascii="Times New Roman" w:eastAsia="Times New Roman" w:hAnsi="Times New Roman" w:cs="Times New Roman"/>
          <w:sz w:val="24"/>
          <w:szCs w:val="24"/>
        </w:rPr>
        <w:t xml:space="preserve"> резком открытии дверей (ворот)</w:t>
      </w:r>
      <w:r w:rsidRPr="00282CB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75BFC" w:rsidRDefault="00075BFC" w:rsidP="00087ACC">
      <w:pPr>
        <w:pStyle w:val="a8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7C8B">
        <w:rPr>
          <w:rFonts w:ascii="Times New Roman" w:eastAsia="Times New Roman" w:hAnsi="Times New Roman" w:cs="Times New Roman"/>
          <w:sz w:val="24"/>
          <w:szCs w:val="24"/>
        </w:rPr>
        <w:t xml:space="preserve">при спуске и подъеме по лестничным маршам, двигаться </w:t>
      </w:r>
      <w:r>
        <w:rPr>
          <w:rFonts w:ascii="Times New Roman" w:eastAsia="Times New Roman" w:hAnsi="Times New Roman" w:cs="Times New Roman"/>
          <w:sz w:val="24"/>
          <w:szCs w:val="24"/>
        </w:rPr>
        <w:t>размеренным шаго</w:t>
      </w:r>
      <w:r w:rsidR="00F355FE">
        <w:rPr>
          <w:rFonts w:ascii="Times New Roman" w:eastAsia="Times New Roman" w:hAnsi="Times New Roman" w:cs="Times New Roman"/>
          <w:sz w:val="24"/>
          <w:szCs w:val="24"/>
        </w:rPr>
        <w:t>м держась за перила, ограждения;</w:t>
      </w:r>
    </w:p>
    <w:p w:rsidR="0010068C" w:rsidRPr="00C9459D" w:rsidRDefault="00610993" w:rsidP="00087ACC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Работнику</w:t>
      </w:r>
      <w:r w:rsidR="005F3036" w:rsidRPr="00C9459D">
        <w:rPr>
          <w:rFonts w:ascii="Times New Roman" w:eastAsia="Times New Roman" w:hAnsi="Times New Roman" w:cs="Times New Roman"/>
          <w:sz w:val="24"/>
          <w:szCs w:val="24"/>
        </w:rPr>
        <w:t xml:space="preserve"> запрещается:</w:t>
      </w:r>
    </w:p>
    <w:p w:rsidR="00431382" w:rsidRPr="00C9459D" w:rsidRDefault="00185350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стоять </w:t>
      </w:r>
      <w:r w:rsidR="00DE2E1B" w:rsidRPr="00C9459D">
        <w:rPr>
          <w:rFonts w:ascii="Times New Roman" w:eastAsia="Times New Roman" w:hAnsi="Times New Roman" w:cs="Times New Roman"/>
          <w:sz w:val="24"/>
          <w:szCs w:val="24"/>
        </w:rPr>
        <w:t xml:space="preserve">в опасной близости </w:t>
      </w:r>
      <w:r w:rsidRPr="00C9459D">
        <w:rPr>
          <w:rFonts w:ascii="Times New Roman" w:eastAsia="Times New Roman" w:hAnsi="Times New Roman" w:cs="Times New Roman"/>
          <w:sz w:val="24"/>
          <w:szCs w:val="24"/>
        </w:rPr>
        <w:t>перед дверьми (воротами);</w:t>
      </w:r>
    </w:p>
    <w:p w:rsidR="00431382" w:rsidRPr="00C9459D" w:rsidRDefault="00945DD3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входить или выходить</w:t>
      </w:r>
      <w:r w:rsidR="00431382" w:rsidRPr="00C9459D">
        <w:rPr>
          <w:rFonts w:ascii="Times New Roman" w:eastAsia="Times New Roman" w:hAnsi="Times New Roman" w:cs="Times New Roman"/>
          <w:sz w:val="24"/>
          <w:szCs w:val="24"/>
        </w:rPr>
        <w:t xml:space="preserve"> из зданий через оконные проемы;</w:t>
      </w:r>
    </w:p>
    <w:p w:rsidR="00431382" w:rsidRPr="00C9459D" w:rsidRDefault="00431382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45DD3" w:rsidRPr="00C9459D">
        <w:rPr>
          <w:rFonts w:ascii="Times New Roman" w:eastAsia="Times New Roman" w:hAnsi="Times New Roman" w:cs="Times New Roman"/>
          <w:sz w:val="24"/>
          <w:szCs w:val="24"/>
        </w:rPr>
        <w:t>ри передвижении по лестничным маршам: переступать и</w:t>
      </w: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/или </w:t>
      </w:r>
      <w:r w:rsidR="00945DD3" w:rsidRPr="00C9459D">
        <w:rPr>
          <w:rFonts w:ascii="Times New Roman" w:eastAsia="Times New Roman" w:hAnsi="Times New Roman" w:cs="Times New Roman"/>
          <w:sz w:val="24"/>
          <w:szCs w:val="24"/>
        </w:rPr>
        <w:t>перепрыгивать через несколько ступеней лестницы;</w:t>
      </w:r>
    </w:p>
    <w:p w:rsidR="00431382" w:rsidRPr="00C9459D" w:rsidRDefault="00431382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перевешиваться через перила, </w:t>
      </w:r>
      <w:r w:rsidR="00945DD3" w:rsidRPr="00C9459D">
        <w:rPr>
          <w:rFonts w:ascii="Times New Roman" w:eastAsia="Times New Roman" w:hAnsi="Times New Roman" w:cs="Times New Roman"/>
          <w:sz w:val="24"/>
          <w:szCs w:val="24"/>
        </w:rPr>
        <w:t>кататься на перилах;</w:t>
      </w:r>
    </w:p>
    <w:p w:rsidR="00A66438" w:rsidRPr="00C9459D" w:rsidRDefault="00A66438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носить обувь на скользкой подошве, обувь с высотой каблука более 3 см.;</w:t>
      </w:r>
    </w:p>
    <w:p w:rsidR="002312A4" w:rsidRPr="00C9459D" w:rsidRDefault="00431382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пер</w:t>
      </w:r>
      <w:r w:rsidR="00945DD3" w:rsidRPr="00C9459D">
        <w:rPr>
          <w:rFonts w:ascii="Times New Roman" w:eastAsia="Times New Roman" w:hAnsi="Times New Roman" w:cs="Times New Roman"/>
          <w:sz w:val="24"/>
          <w:szCs w:val="24"/>
        </w:rPr>
        <w:t>еносить предметы, держа их перед собой, загораживая путь передвижения</w:t>
      </w: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 и обзор;</w:t>
      </w:r>
    </w:p>
    <w:p w:rsidR="00003663" w:rsidRPr="00C9459D" w:rsidRDefault="00003663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ходить по мокрому покрытию (пол) во время проведения влажной уборки;</w:t>
      </w:r>
    </w:p>
    <w:p w:rsidR="008107D8" w:rsidRPr="00C9459D" w:rsidRDefault="008107D8" w:rsidP="00431382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ходить по проходам, залитым маслом и другими жидкостями, способствующими скольжению;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устанавливать навесные полки (книжные, для документов, инструментов и т.п.), подставки для цветов, стенды и тому подобное над рабочим местом;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хранить крупногабаритные или тяжелые предметы на шкафах (для документов или одежды), столах;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выбрасывать наружу через окна и форточки какие-либо предметы;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садиться, становиться ногами на подоконники закрытых или открытых окон;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lastRenderedPageBreak/>
        <w:t>перевешиваться через подоконники открытых окон;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садиться на трубы и батареи центрального отопления;</w:t>
      </w:r>
    </w:p>
    <w:p w:rsidR="005814F9" w:rsidRPr="00C9459D" w:rsidRDefault="005814F9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подниматься на стул, стол, тумбочку подоконник и т.п. для поливки цветов, постановки (укладки) книг или документов на полки/антресоли; подвески штор, плакатов;</w:t>
      </w:r>
    </w:p>
    <w:p w:rsidR="004C1783" w:rsidRDefault="004C1783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для сидения случайные (не предназначенные для этого) предметы (ящики, коробки, </w:t>
      </w:r>
      <w:r w:rsidRPr="00DB1FD3">
        <w:rPr>
          <w:rFonts w:ascii="Times New Roman" w:eastAsia="Times New Roman" w:hAnsi="Times New Roman" w:cs="Times New Roman"/>
          <w:sz w:val="24"/>
          <w:szCs w:val="24"/>
        </w:rPr>
        <w:t>и т.п.), оборудование, инвентарь;</w:t>
      </w:r>
    </w:p>
    <w:p w:rsidR="003244A1" w:rsidRPr="00DB1FD3" w:rsidRDefault="003244A1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допускать на рабочие места посторонних лиц;</w:t>
      </w:r>
    </w:p>
    <w:p w:rsidR="004C1783" w:rsidRPr="00DB1FD3" w:rsidRDefault="004C1783" w:rsidP="0036012F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D3">
        <w:rPr>
          <w:rFonts w:ascii="Times New Roman" w:eastAsia="Times New Roman" w:hAnsi="Times New Roman" w:cs="Times New Roman"/>
          <w:sz w:val="24"/>
          <w:szCs w:val="24"/>
        </w:rPr>
        <w:t>входить в технические и хозяйственные помещения с ограниченным допуском (</w:t>
      </w:r>
      <w:proofErr w:type="spellStart"/>
      <w:r w:rsidRPr="00DB1FD3">
        <w:rPr>
          <w:rFonts w:ascii="Times New Roman" w:eastAsia="Times New Roman" w:hAnsi="Times New Roman" w:cs="Times New Roman"/>
          <w:sz w:val="24"/>
          <w:szCs w:val="24"/>
        </w:rPr>
        <w:t>электрощитовая</w:t>
      </w:r>
      <w:proofErr w:type="spellEnd"/>
      <w:r w:rsidRPr="00DB1FD3">
        <w:rPr>
          <w:rFonts w:ascii="Times New Roman" w:eastAsia="Times New Roman" w:hAnsi="Times New Roman" w:cs="Times New Roman"/>
          <w:sz w:val="24"/>
          <w:szCs w:val="24"/>
        </w:rPr>
        <w:t>, помещения хранения инвентаря, подвал, чердак и т.п.). В таких помещениях правомочны находиться только работники при выполне</w:t>
      </w:r>
      <w:r w:rsidR="00D36C33" w:rsidRPr="00DB1FD3">
        <w:rPr>
          <w:rFonts w:ascii="Times New Roman" w:eastAsia="Times New Roman" w:hAnsi="Times New Roman" w:cs="Times New Roman"/>
          <w:sz w:val="24"/>
          <w:szCs w:val="24"/>
        </w:rPr>
        <w:t>нии своих трудовых обязанностей;</w:t>
      </w:r>
    </w:p>
    <w:p w:rsidR="00C9459D" w:rsidRPr="00DB1FD3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D3">
        <w:rPr>
          <w:rFonts w:ascii="Times New Roman" w:eastAsia="Times New Roman" w:hAnsi="Times New Roman" w:cs="Times New Roman"/>
          <w:sz w:val="24"/>
          <w:szCs w:val="24"/>
        </w:rPr>
        <w:t>залезать на деревья, заборы, ограждения, крыши зданий и сооружений, пожарные лестницы за исключением случаев выполнения своих профессиональных обязанностей по указанию руководителя работ;</w:t>
      </w:r>
    </w:p>
    <w:p w:rsidR="00C9459D" w:rsidRPr="00DB1FD3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D3">
        <w:rPr>
          <w:rFonts w:ascii="Times New Roman" w:eastAsia="Times New Roman" w:hAnsi="Times New Roman" w:cs="Times New Roman"/>
          <w:sz w:val="24"/>
          <w:szCs w:val="24"/>
        </w:rPr>
        <w:t>перепрыгивать (перелезать) через траншеи, канавы, колодцы, трубопроводы;</w:t>
      </w:r>
    </w:p>
    <w:p w:rsidR="00DB1FD3" w:rsidRPr="00DB1FD3" w:rsidRDefault="00DB1FD3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D3">
        <w:rPr>
          <w:rFonts w:ascii="Times New Roman" w:eastAsia="Times New Roman" w:hAnsi="Times New Roman" w:cs="Times New Roman"/>
          <w:sz w:val="24"/>
          <w:szCs w:val="24"/>
        </w:rPr>
        <w:t>контактировать с безнадзорными животными при нахождении их на территории учреждения. При обнаружении безнадзорных животных, сообщить об этом начальнику структурного подразделения;</w:t>
      </w:r>
    </w:p>
    <w:p w:rsidR="00C9459D" w:rsidRPr="00DB1FD3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1FD3">
        <w:rPr>
          <w:rFonts w:ascii="Times New Roman" w:eastAsia="Times New Roman" w:hAnsi="Times New Roman" w:cs="Times New Roman"/>
          <w:sz w:val="24"/>
          <w:szCs w:val="24"/>
        </w:rPr>
        <w:t>передвигаться по территории на средствах механизации труда, на подножке автотранспорта и т.д.;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при передвижении по территории учреждения и стоянке автотранспорта перед центральным входом: заходить за установленные ограждения; приближаться к местам проведения погрузочно-разгрузочных работ, ремонтно-строительных работ, к местам выполнения работ на высоте (лестницы, стремянки, и т.п.);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приближаться к маневрирующему автотранспорту (зона маневрирования транспортных средств – 5 метров);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перебегать дорогу перед движущимся автотранспортом;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приближаться к дверям и воротам трансформаторных подстанций (распределительных, </w:t>
      </w:r>
      <w:proofErr w:type="spellStart"/>
      <w:r w:rsidRPr="00C9459D">
        <w:rPr>
          <w:rFonts w:ascii="Times New Roman" w:eastAsia="Times New Roman" w:hAnsi="Times New Roman" w:cs="Times New Roman"/>
          <w:sz w:val="24"/>
          <w:szCs w:val="24"/>
        </w:rPr>
        <w:t>шиткам</w:t>
      </w:r>
      <w:proofErr w:type="spellEnd"/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), открывать дверцы </w:t>
      </w:r>
      <w:proofErr w:type="spellStart"/>
      <w:r w:rsidRPr="00C9459D">
        <w:rPr>
          <w:rFonts w:ascii="Times New Roman" w:eastAsia="Times New Roman" w:hAnsi="Times New Roman" w:cs="Times New Roman"/>
          <w:sz w:val="24"/>
          <w:szCs w:val="24"/>
        </w:rPr>
        <w:t>электрошкафов</w:t>
      </w:r>
      <w:proofErr w:type="spellEnd"/>
      <w:r w:rsidRPr="00C945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наступать на электрические кабели или шнуры </w:t>
      </w:r>
      <w:proofErr w:type="spellStart"/>
      <w:r w:rsidRPr="00C9459D">
        <w:rPr>
          <w:rFonts w:ascii="Times New Roman" w:eastAsia="Times New Roman" w:hAnsi="Times New Roman" w:cs="Times New Roman"/>
          <w:sz w:val="24"/>
          <w:szCs w:val="24"/>
        </w:rPr>
        <w:t>электропотребителей</w:t>
      </w:r>
      <w:proofErr w:type="spellEnd"/>
      <w:r w:rsidRPr="00C945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459D" w:rsidRPr="00C9459D" w:rsidRDefault="00C9459D" w:rsidP="00C9459D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>приближаться к рабочим местам с работающим оборудованием, средствами механизации труда, приближаться к находящимся в движении механизмам;</w:t>
      </w:r>
    </w:p>
    <w:p w:rsidR="00F21A7C" w:rsidRDefault="0000575D" w:rsidP="00F21A7C">
      <w:pPr>
        <w:pStyle w:val="a8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C9459D">
        <w:rPr>
          <w:rFonts w:ascii="Times New Roman" w:eastAsia="Times New Roman" w:hAnsi="Times New Roman" w:cs="Times New Roman"/>
          <w:sz w:val="24"/>
          <w:szCs w:val="24"/>
        </w:rPr>
        <w:t>осенне</w:t>
      </w:r>
      <w:proofErr w:type="spellEnd"/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 - зимний период </w:t>
      </w:r>
      <w:r w:rsidR="00CA6B05">
        <w:rPr>
          <w:rFonts w:ascii="Times New Roman" w:eastAsia="Times New Roman" w:hAnsi="Times New Roman" w:cs="Times New Roman"/>
          <w:sz w:val="24"/>
          <w:szCs w:val="24"/>
        </w:rPr>
        <w:t xml:space="preserve">наступать на наледь, </w:t>
      </w:r>
      <w:r w:rsidRPr="00C9459D">
        <w:rPr>
          <w:rFonts w:ascii="Times New Roman" w:eastAsia="Times New Roman" w:hAnsi="Times New Roman" w:cs="Times New Roman"/>
          <w:sz w:val="24"/>
          <w:szCs w:val="24"/>
        </w:rPr>
        <w:t xml:space="preserve">приближаться к местам возможного падения сосулек, </w:t>
      </w:r>
      <w:r w:rsidR="00CA6B05">
        <w:rPr>
          <w:rFonts w:ascii="Times New Roman" w:eastAsia="Times New Roman" w:hAnsi="Times New Roman" w:cs="Times New Roman"/>
          <w:sz w:val="24"/>
          <w:szCs w:val="24"/>
        </w:rPr>
        <w:t xml:space="preserve">схода </w:t>
      </w:r>
      <w:r w:rsidRPr="00C9459D">
        <w:rPr>
          <w:rFonts w:ascii="Times New Roman" w:eastAsia="Times New Roman" w:hAnsi="Times New Roman" w:cs="Times New Roman"/>
          <w:sz w:val="24"/>
          <w:szCs w:val="24"/>
        </w:rPr>
        <w:t>сн</w:t>
      </w:r>
      <w:r w:rsidR="00CA6B05">
        <w:rPr>
          <w:rFonts w:ascii="Times New Roman" w:eastAsia="Times New Roman" w:hAnsi="Times New Roman" w:cs="Times New Roman"/>
          <w:sz w:val="24"/>
          <w:szCs w:val="24"/>
        </w:rPr>
        <w:t>ежных масс</w:t>
      </w:r>
      <w:r w:rsidR="003A4D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A4D66" w:rsidRPr="00BD67CF" w:rsidRDefault="007B71C0" w:rsidP="003A4D66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3352B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Работники обязаны соблюдать меры предосторожности и требования </w:t>
      </w:r>
      <w:r w:rsidRPr="00BD67CF">
        <w:rPr>
          <w:rFonts w:ascii="Times New Roman" w:eastAsia="Times New Roman" w:hAnsi="Times New Roman" w:cs="Times New Roman"/>
          <w:b/>
          <w:sz w:val="24"/>
          <w:szCs w:val="24"/>
        </w:rPr>
        <w:t xml:space="preserve">безопасности </w:t>
      </w:r>
      <w:r w:rsidRPr="00BD67CF">
        <w:rPr>
          <w:rFonts w:ascii="Times New Roman" w:hAnsi="Times New Roman" w:cs="Times New Roman"/>
          <w:b/>
          <w:sz w:val="24"/>
          <w:szCs w:val="24"/>
        </w:rPr>
        <w:t>по правилам поведения в гололед</w:t>
      </w:r>
      <w:r w:rsidRPr="00BD67CF">
        <w:rPr>
          <w:rFonts w:ascii="Times New Roman" w:eastAsia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BD67CF">
        <w:rPr>
          <w:rFonts w:ascii="Times New Roman" w:eastAsia="Times New Roman" w:hAnsi="Times New Roman" w:cs="Times New Roman"/>
          <w:b/>
          <w:sz w:val="24"/>
          <w:szCs w:val="24"/>
        </w:rPr>
        <w:t>осенне</w:t>
      </w:r>
      <w:proofErr w:type="spellEnd"/>
      <w:r w:rsidRPr="00BD67CF">
        <w:rPr>
          <w:rFonts w:ascii="Times New Roman" w:eastAsia="Times New Roman" w:hAnsi="Times New Roman" w:cs="Times New Roman"/>
          <w:b/>
          <w:sz w:val="24"/>
          <w:szCs w:val="24"/>
        </w:rPr>
        <w:t xml:space="preserve"> – зимний </w:t>
      </w:r>
      <w:r w:rsidR="00BD67CF" w:rsidRPr="00BD67CF">
        <w:rPr>
          <w:rFonts w:ascii="Times New Roman" w:eastAsia="Times New Roman" w:hAnsi="Times New Roman" w:cs="Times New Roman"/>
          <w:b/>
          <w:sz w:val="24"/>
          <w:szCs w:val="24"/>
        </w:rPr>
        <w:t>период, и уметь учитывать погодные условия</w:t>
      </w:r>
      <w:r w:rsidR="00BD67C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957190" w:rsidRDefault="00957190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 движении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выбирайте наиболее безопасный маршрут и выходите из дома заблаговременно.</w:t>
      </w:r>
    </w:p>
    <w:p w:rsidR="00ED4792" w:rsidRDefault="00ED4792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Одевать удобную, нескользящую обувь на сплошной подошве, по возможности отказаться от ходьбы на каблуках.</w:t>
      </w:r>
    </w:p>
    <w:p w:rsidR="00B7305D" w:rsidRDefault="00B7305D" w:rsidP="00B7305D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движении быть внимательным, двигаться размеренным шагом - не торопясь, смотреть под ноги, обходить опасные места/участки - даже если маршрут движения увеличится на несколько метров. При спусках и подъемах с горок, риск падения возрастает.</w:t>
      </w:r>
    </w:p>
    <w:p w:rsidR="00B7305D" w:rsidRPr="000A6B38" w:rsidRDefault="00B7305D" w:rsidP="00B7305D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ходьбе наступать на всю (стопу) </w:t>
      </w:r>
      <w:r w:rsidR="000A6B38">
        <w:rPr>
          <w:rFonts w:ascii="Times New Roman" w:eastAsia="Times New Roman" w:hAnsi="Times New Roman" w:cs="Times New Roman"/>
          <w:sz w:val="24"/>
          <w:szCs w:val="24"/>
        </w:rPr>
        <w:t xml:space="preserve">подошву, ноги расслабить в коленях, </w:t>
      </w:r>
      <w:r w:rsidR="000A6B38" w:rsidRPr="000A6B38">
        <w:rPr>
          <w:rFonts w:ascii="Times New Roman" w:hAnsi="Times New Roman" w:cs="Times New Roman"/>
          <w:sz w:val="24"/>
          <w:szCs w:val="24"/>
        </w:rPr>
        <w:t>размахивать руками в такт ходьбы</w:t>
      </w:r>
      <w:r w:rsidR="000A6B38">
        <w:rPr>
          <w:rFonts w:ascii="Times New Roman" w:hAnsi="Times New Roman" w:cs="Times New Roman"/>
          <w:sz w:val="24"/>
          <w:szCs w:val="24"/>
        </w:rPr>
        <w:t>.</w:t>
      </w:r>
    </w:p>
    <w:p w:rsidR="00B7305D" w:rsidRPr="009E0C97" w:rsidRDefault="00B7305D" w:rsidP="00B7305D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 целью поддержания равновесия руки должны быть свободными. По возможности </w:t>
      </w:r>
      <w:r w:rsidRPr="009E0C97">
        <w:rPr>
          <w:rFonts w:ascii="Times New Roman" w:eastAsia="Times New Roman" w:hAnsi="Times New Roman" w:cs="Times New Roman"/>
          <w:sz w:val="24"/>
          <w:szCs w:val="24"/>
        </w:rPr>
        <w:t>отказаться от ношения тяжелых сумок и руки в карманы не прятать).</w:t>
      </w:r>
      <w:r w:rsidR="00D459A3" w:rsidRPr="009E0C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305D" w:rsidRPr="00B809E5" w:rsidRDefault="009E0C97" w:rsidP="00B7305D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9E5">
        <w:rPr>
          <w:rFonts w:ascii="Times New Roman" w:hAnsi="Times New Roman" w:cs="Times New Roman"/>
          <w:sz w:val="24"/>
          <w:szCs w:val="24"/>
        </w:rPr>
        <w:t xml:space="preserve">При нарушении равновесия следует постараться быстро присесть, что увеличит шансы удержаться на ногах.  При неизбежности падения, следует постараться сгруппироваться, а </w:t>
      </w:r>
      <w:r w:rsidRPr="00B809E5">
        <w:rPr>
          <w:rFonts w:ascii="Times New Roman" w:hAnsi="Times New Roman" w:cs="Times New Roman"/>
          <w:sz w:val="24"/>
          <w:szCs w:val="24"/>
        </w:rPr>
        <w:lastRenderedPageBreak/>
        <w:t>в момент касания с землёй, попытаться перекатиться, чтобы уменьшить силу удара.</w:t>
      </w:r>
      <w:r w:rsidR="00B809E5" w:rsidRPr="00B809E5">
        <w:rPr>
          <w:rFonts w:ascii="Times New Roman" w:hAnsi="Times New Roman" w:cs="Times New Roman"/>
          <w:sz w:val="24"/>
          <w:szCs w:val="24"/>
        </w:rPr>
        <w:t xml:space="preserve"> Исключить возможность падения на выступы, бордюры, какие</w:t>
      </w:r>
      <w:r w:rsidR="00B105BD">
        <w:rPr>
          <w:rFonts w:ascii="Times New Roman" w:hAnsi="Times New Roman" w:cs="Times New Roman"/>
          <w:sz w:val="24"/>
          <w:szCs w:val="24"/>
        </w:rPr>
        <w:t xml:space="preserve"> </w:t>
      </w:r>
      <w:r w:rsidR="00B809E5" w:rsidRPr="00B809E5">
        <w:rPr>
          <w:rFonts w:ascii="Times New Roman" w:hAnsi="Times New Roman" w:cs="Times New Roman"/>
          <w:sz w:val="24"/>
          <w:szCs w:val="24"/>
        </w:rPr>
        <w:t>-</w:t>
      </w:r>
      <w:r w:rsidR="00B105BD">
        <w:rPr>
          <w:rFonts w:ascii="Times New Roman" w:hAnsi="Times New Roman" w:cs="Times New Roman"/>
          <w:sz w:val="24"/>
          <w:szCs w:val="24"/>
        </w:rPr>
        <w:t xml:space="preserve"> </w:t>
      </w:r>
      <w:r w:rsidR="00B809E5" w:rsidRPr="00B809E5">
        <w:rPr>
          <w:rFonts w:ascii="Times New Roman" w:hAnsi="Times New Roman" w:cs="Times New Roman"/>
          <w:sz w:val="24"/>
          <w:szCs w:val="24"/>
        </w:rPr>
        <w:t xml:space="preserve">либо ограждения, на прямые вытянутые руки или спину. </w:t>
      </w:r>
      <w:r w:rsidR="00B7305D" w:rsidRPr="00B809E5">
        <w:rPr>
          <w:rFonts w:ascii="Times New Roman" w:eastAsia="Times New Roman" w:hAnsi="Times New Roman" w:cs="Times New Roman"/>
          <w:sz w:val="24"/>
          <w:szCs w:val="24"/>
        </w:rPr>
        <w:t>Помните, что падение на спину самое опасное, в этом случае может быть поврежден позвоночник и удар головой, сотрясение. Сразу после падения не вставать, осмотреть себя на наличие серьезных травм.</w:t>
      </w:r>
    </w:p>
    <w:p w:rsidR="00C874D9" w:rsidRPr="00B809E5" w:rsidRDefault="00C874D9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9E5">
        <w:rPr>
          <w:rFonts w:ascii="Times New Roman" w:eastAsia="Times New Roman" w:hAnsi="Times New Roman" w:cs="Times New Roman"/>
          <w:sz w:val="24"/>
          <w:szCs w:val="24"/>
        </w:rPr>
        <w:t>При входе/выходе из здания поднять голову вверх, и убедиться в отсутствии свисающих глыб снега, наледи и сосулек</w:t>
      </w:r>
      <w:r w:rsidR="00ED4792" w:rsidRPr="00B809E5">
        <w:rPr>
          <w:rFonts w:ascii="Times New Roman" w:eastAsia="Times New Roman" w:hAnsi="Times New Roman" w:cs="Times New Roman"/>
          <w:sz w:val="24"/>
          <w:szCs w:val="24"/>
        </w:rPr>
        <w:t>, не задерживайтесь на крыльце.</w:t>
      </w:r>
    </w:p>
    <w:p w:rsidR="003E50E6" w:rsidRDefault="00FB6C24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09E5">
        <w:rPr>
          <w:rFonts w:ascii="Times New Roman" w:eastAsia="Times New Roman" w:hAnsi="Times New Roman" w:cs="Times New Roman"/>
          <w:sz w:val="24"/>
          <w:szCs w:val="24"/>
        </w:rPr>
        <w:t>Движение производить на удалении 1,5-2 метра от стены здания.</w:t>
      </w:r>
      <w:r w:rsidR="004B30CF" w:rsidRPr="00B809E5">
        <w:rPr>
          <w:rFonts w:ascii="Times New Roman" w:eastAsia="Times New Roman" w:hAnsi="Times New Roman" w:cs="Times New Roman"/>
          <w:sz w:val="24"/>
          <w:szCs w:val="24"/>
        </w:rPr>
        <w:t xml:space="preserve"> В случае</w:t>
      </w:r>
      <w:r w:rsidR="004B30CF">
        <w:rPr>
          <w:rFonts w:ascii="Times New Roman" w:eastAsia="Times New Roman" w:hAnsi="Times New Roman" w:cs="Times New Roman"/>
          <w:sz w:val="24"/>
          <w:szCs w:val="24"/>
        </w:rPr>
        <w:t xml:space="preserve"> крайней необходимости перемещения вдоль стены здания, обязательно убедится в отсутствии наледи, сосулек и свисающих глыб в месте движения.</w:t>
      </w:r>
    </w:p>
    <w:p w:rsidR="006607EE" w:rsidRDefault="00E714D6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EE">
        <w:rPr>
          <w:rFonts w:ascii="Times New Roman" w:eastAsia="Times New Roman" w:hAnsi="Times New Roman" w:cs="Times New Roman"/>
          <w:sz w:val="24"/>
          <w:szCs w:val="24"/>
        </w:rPr>
        <w:t xml:space="preserve">В случае обнаружения на тротуаре следов ранее упавшего снега </w:t>
      </w:r>
      <w:r w:rsidR="00CF03B5" w:rsidRPr="006607EE">
        <w:rPr>
          <w:rFonts w:ascii="Times New Roman" w:eastAsia="Times New Roman" w:hAnsi="Times New Roman" w:cs="Times New Roman"/>
          <w:sz w:val="24"/>
          <w:szCs w:val="24"/>
        </w:rPr>
        <w:t>сосулек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03B5" w:rsidRPr="006607EE">
        <w:rPr>
          <w:rFonts w:ascii="Times New Roman" w:eastAsia="Times New Roman" w:hAnsi="Times New Roman" w:cs="Times New Roman"/>
          <w:sz w:val="24"/>
          <w:szCs w:val="24"/>
        </w:rPr>
        <w:t>стекающей талой воды – помнить, что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 xml:space="preserve"> это указы</w:t>
      </w:r>
      <w:r w:rsidR="006607EE" w:rsidRPr="006607EE">
        <w:rPr>
          <w:rFonts w:ascii="Times New Roman" w:eastAsia="Times New Roman" w:hAnsi="Times New Roman" w:cs="Times New Roman"/>
          <w:sz w:val="24"/>
          <w:szCs w:val="24"/>
        </w:rPr>
        <w:t>вает на опасность данного участка.</w:t>
      </w:r>
    </w:p>
    <w:p w:rsidR="00E30A5E" w:rsidRPr="006607EE" w:rsidRDefault="00D81DA4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7E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E30A5E" w:rsidRPr="006607EE">
        <w:rPr>
          <w:rFonts w:ascii="Times New Roman" w:eastAsia="Times New Roman" w:hAnsi="Times New Roman" w:cs="Times New Roman"/>
          <w:sz w:val="24"/>
          <w:szCs w:val="24"/>
        </w:rPr>
        <w:t xml:space="preserve">бращать 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>внимание на огороженные участки</w:t>
      </w:r>
      <w:r w:rsidR="00EA152F" w:rsidRPr="006607EE">
        <w:rPr>
          <w:rFonts w:ascii="Times New Roman" w:eastAsia="Times New Roman" w:hAnsi="Times New Roman" w:cs="Times New Roman"/>
          <w:sz w:val="24"/>
          <w:szCs w:val="24"/>
        </w:rPr>
        <w:t xml:space="preserve"> (установленные ограничительные барьеры, ленты)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E30A5E" w:rsidRPr="006607EE">
        <w:rPr>
          <w:rFonts w:ascii="Times New Roman" w:eastAsia="Times New Roman" w:hAnsi="Times New Roman" w:cs="Times New Roman"/>
          <w:sz w:val="24"/>
          <w:szCs w:val="24"/>
        </w:rPr>
        <w:t xml:space="preserve"> не заход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>ить</w:t>
      </w:r>
      <w:r w:rsidR="00E30A5E" w:rsidRPr="006607EE">
        <w:rPr>
          <w:rFonts w:ascii="Times New Roman" w:eastAsia="Times New Roman" w:hAnsi="Times New Roman" w:cs="Times New Roman"/>
          <w:sz w:val="24"/>
          <w:szCs w:val="24"/>
        </w:rPr>
        <w:t xml:space="preserve"> в опасные зоны</w:t>
      </w:r>
      <w:r w:rsidRPr="006607EE">
        <w:rPr>
          <w:rFonts w:ascii="Times New Roman" w:eastAsia="Times New Roman" w:hAnsi="Times New Roman" w:cs="Times New Roman"/>
          <w:sz w:val="24"/>
          <w:szCs w:val="24"/>
        </w:rPr>
        <w:t xml:space="preserve"> падения снежных масс, сосулек, наледи на покрытии</w:t>
      </w:r>
      <w:r w:rsidR="00784306" w:rsidRPr="006607EE">
        <w:rPr>
          <w:rFonts w:ascii="Times New Roman" w:eastAsia="Times New Roman" w:hAnsi="Times New Roman" w:cs="Times New Roman"/>
          <w:sz w:val="24"/>
          <w:szCs w:val="24"/>
        </w:rPr>
        <w:t>, почве</w:t>
      </w:r>
      <w:r w:rsidR="00E30A5E" w:rsidRPr="006607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A448F" w:rsidRPr="006607EE">
        <w:rPr>
          <w:rFonts w:ascii="Times New Roman" w:eastAsia="Times New Roman" w:hAnsi="Times New Roman" w:cs="Times New Roman"/>
          <w:sz w:val="24"/>
          <w:szCs w:val="24"/>
        </w:rPr>
        <w:t>Выполнять требования указателей или указаний работников коммунальных служб.</w:t>
      </w:r>
    </w:p>
    <w:p w:rsidR="00B125D0" w:rsidRDefault="00B125D0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Быть внимательным при прохождении вблизи водостоков</w:t>
      </w:r>
      <w:r w:rsidR="00760854">
        <w:rPr>
          <w:rFonts w:ascii="Times New Roman" w:eastAsia="Times New Roman" w:hAnsi="Times New Roman" w:cs="Times New Roman"/>
          <w:sz w:val="24"/>
          <w:szCs w:val="24"/>
        </w:rPr>
        <w:t>. Сход скопившейся на крыше снежной массы очень опасен! Как правило, такая масса неоднородна по своему составу и содержит как рыхлые массы подтаявшего снега, так и куски слежавшегося льда, зачастую значительного объема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125D0" w:rsidRDefault="00B125D0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Обращать внимание на </w:t>
      </w:r>
      <w:r w:rsidR="00760854">
        <w:rPr>
          <w:rFonts w:ascii="Times New Roman" w:eastAsia="Times New Roman" w:hAnsi="Times New Roman" w:cs="Times New Roman"/>
          <w:sz w:val="24"/>
          <w:szCs w:val="24"/>
        </w:rPr>
        <w:t>наличие наледи на тротуарах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13CEC" w:rsidRDefault="001B55B1" w:rsidP="00F142BA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C13CEC">
        <w:rPr>
          <w:rFonts w:ascii="Times New Roman" w:eastAsia="Times New Roman" w:hAnsi="Times New Roman" w:cs="Times New Roman"/>
          <w:sz w:val="24"/>
          <w:szCs w:val="24"/>
        </w:rPr>
        <w:t xml:space="preserve"> случае возникновения необходимости пересечения проезжей части, переходить только по пешеходным переходам</w:t>
      </w:r>
      <w:r w:rsidR="00BD76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860FF">
        <w:rPr>
          <w:rFonts w:ascii="Times New Roman" w:eastAsia="Times New Roman" w:hAnsi="Times New Roman" w:cs="Times New Roman"/>
          <w:sz w:val="24"/>
          <w:szCs w:val="24"/>
        </w:rPr>
        <w:t xml:space="preserve">с соблюдением ПДД. </w:t>
      </w:r>
      <w:r w:rsidR="00BD7683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A07A5">
        <w:rPr>
          <w:rFonts w:ascii="Times New Roman" w:eastAsia="Times New Roman" w:hAnsi="Times New Roman" w:cs="Times New Roman"/>
          <w:sz w:val="24"/>
          <w:szCs w:val="24"/>
        </w:rPr>
        <w:t>омните</w:t>
      </w:r>
      <w:r w:rsidR="00BD7683">
        <w:rPr>
          <w:rFonts w:ascii="Times New Roman" w:eastAsia="Times New Roman" w:hAnsi="Times New Roman" w:cs="Times New Roman"/>
          <w:sz w:val="24"/>
          <w:szCs w:val="24"/>
        </w:rPr>
        <w:t xml:space="preserve"> - проезжая часть скользкая, и торможение транспорта затруднено, возможны заносы.</w:t>
      </w:r>
    </w:p>
    <w:p w:rsidR="000B581F" w:rsidRDefault="00BF432C" w:rsidP="000B581F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32C">
        <w:rPr>
          <w:rFonts w:ascii="Times New Roman" w:eastAsia="Times New Roman" w:hAnsi="Times New Roman" w:cs="Times New Roman"/>
          <w:sz w:val="24"/>
          <w:szCs w:val="24"/>
        </w:rPr>
        <w:t>В случае если метель</w:t>
      </w:r>
      <w:r w:rsidR="005442E7" w:rsidRPr="00BF432C">
        <w:rPr>
          <w:rFonts w:ascii="Times New Roman" w:eastAsia="Times New Roman" w:hAnsi="Times New Roman" w:cs="Times New Roman"/>
          <w:sz w:val="24"/>
          <w:szCs w:val="24"/>
        </w:rPr>
        <w:t xml:space="preserve"> застала </w:t>
      </w:r>
      <w:r w:rsidRPr="00BF432C">
        <w:rPr>
          <w:rFonts w:ascii="Times New Roman" w:eastAsia="Times New Roman" w:hAnsi="Times New Roman" w:cs="Times New Roman"/>
          <w:sz w:val="24"/>
          <w:szCs w:val="24"/>
        </w:rPr>
        <w:t>по пути следования, зайти</w:t>
      </w:r>
      <w:r w:rsidR="005442E7" w:rsidRPr="00BF432C">
        <w:rPr>
          <w:rFonts w:ascii="Times New Roman" w:eastAsia="Times New Roman" w:hAnsi="Times New Roman" w:cs="Times New Roman"/>
          <w:sz w:val="24"/>
          <w:szCs w:val="24"/>
        </w:rPr>
        <w:t xml:space="preserve"> в магазин, дом, иное здание и постара</w:t>
      </w:r>
      <w:r w:rsidRPr="00BF432C">
        <w:rPr>
          <w:rFonts w:ascii="Times New Roman" w:eastAsia="Times New Roman" w:hAnsi="Times New Roman" w:cs="Times New Roman"/>
          <w:sz w:val="24"/>
          <w:szCs w:val="24"/>
        </w:rPr>
        <w:t>ться переждать до</w:t>
      </w:r>
      <w:r w:rsidR="005442E7" w:rsidRPr="00BF432C">
        <w:rPr>
          <w:rFonts w:ascii="Times New Roman" w:eastAsia="Times New Roman" w:hAnsi="Times New Roman" w:cs="Times New Roman"/>
          <w:sz w:val="24"/>
          <w:szCs w:val="24"/>
        </w:rPr>
        <w:t xml:space="preserve"> улучшения </w:t>
      </w:r>
      <w:r w:rsidRPr="00BF432C">
        <w:rPr>
          <w:rFonts w:ascii="Times New Roman" w:eastAsia="Times New Roman" w:hAnsi="Times New Roman" w:cs="Times New Roman"/>
          <w:sz w:val="24"/>
          <w:szCs w:val="24"/>
        </w:rPr>
        <w:t xml:space="preserve">погодных </w:t>
      </w:r>
      <w:r w:rsidR="005442E7" w:rsidRPr="00BF432C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="000B58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75445" w:rsidRPr="000B581F" w:rsidRDefault="009D1C60" w:rsidP="000B581F">
      <w:pPr>
        <w:pStyle w:val="a8"/>
        <w:numPr>
          <w:ilvl w:val="2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581F">
        <w:rPr>
          <w:rFonts w:ascii="Times New Roman" w:hAnsi="Times New Roman" w:cs="Times New Roman"/>
          <w:sz w:val="24"/>
          <w:szCs w:val="24"/>
        </w:rPr>
        <w:t>При значительных морозах -</w:t>
      </w:r>
      <w:r w:rsidR="000B581F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Pr="000B581F">
        <w:rPr>
          <w:rFonts w:ascii="Times New Roman" w:hAnsi="Times New Roman" w:cs="Times New Roman"/>
          <w:sz w:val="24"/>
          <w:szCs w:val="24"/>
        </w:rPr>
        <w:t>одеваться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Pr="000B581F">
        <w:rPr>
          <w:rFonts w:ascii="Times New Roman" w:hAnsi="Times New Roman" w:cs="Times New Roman"/>
          <w:sz w:val="24"/>
          <w:szCs w:val="24"/>
        </w:rPr>
        <w:t>т</w:t>
      </w:r>
      <w:r w:rsidR="00775445" w:rsidRPr="000B581F">
        <w:rPr>
          <w:rFonts w:ascii="Times New Roman" w:hAnsi="Times New Roman" w:cs="Times New Roman"/>
          <w:sz w:val="24"/>
          <w:szCs w:val="24"/>
        </w:rPr>
        <w:t>еплее, помнит</w:t>
      </w:r>
      <w:r w:rsidRPr="000B581F">
        <w:rPr>
          <w:rFonts w:ascii="Times New Roman" w:hAnsi="Times New Roman" w:cs="Times New Roman"/>
          <w:sz w:val="24"/>
          <w:szCs w:val="24"/>
        </w:rPr>
        <w:t xml:space="preserve">ь - </w:t>
      </w:r>
      <w:r w:rsidR="00775445" w:rsidRPr="000B581F">
        <w:rPr>
          <w:rFonts w:ascii="Times New Roman" w:hAnsi="Times New Roman" w:cs="Times New Roman"/>
          <w:sz w:val="24"/>
          <w:szCs w:val="24"/>
        </w:rPr>
        <w:t>«многослойная» одежда лучше сохраняет тепло</w:t>
      </w:r>
      <w:r w:rsidR="003510EA" w:rsidRPr="000B581F">
        <w:rPr>
          <w:rFonts w:ascii="Times New Roman" w:hAnsi="Times New Roman" w:cs="Times New Roman"/>
          <w:sz w:val="24"/>
          <w:szCs w:val="24"/>
        </w:rPr>
        <w:t>.</w:t>
      </w:r>
      <w:r w:rsidR="000B581F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Одежда не должна быть тесной. </w:t>
      </w:r>
      <w:r w:rsidR="00423C9A" w:rsidRPr="000B581F">
        <w:rPr>
          <w:rFonts w:ascii="Times New Roman" w:hAnsi="Times New Roman" w:cs="Times New Roman"/>
          <w:sz w:val="24"/>
          <w:szCs w:val="24"/>
        </w:rPr>
        <w:t>По возможности отдавать предпочтение одежде, изготовленной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 из натуральных тканей.</w:t>
      </w:r>
      <w:r w:rsidR="000B581F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="00423C9A" w:rsidRPr="000B581F">
        <w:rPr>
          <w:rFonts w:ascii="Times New Roman" w:hAnsi="Times New Roman" w:cs="Times New Roman"/>
          <w:sz w:val="24"/>
          <w:szCs w:val="24"/>
        </w:rPr>
        <w:t>Закрывать шею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 и </w:t>
      </w:r>
      <w:r w:rsidR="00423C9A" w:rsidRPr="000B581F">
        <w:rPr>
          <w:rFonts w:ascii="Times New Roman" w:hAnsi="Times New Roman" w:cs="Times New Roman"/>
          <w:sz w:val="24"/>
          <w:szCs w:val="24"/>
        </w:rPr>
        <w:t xml:space="preserve">утеплять 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запястья, так как именно через эти части тела тепло в мороз теряется наиболее интенсивно. </w:t>
      </w:r>
      <w:r w:rsidR="00423C9A" w:rsidRPr="000B581F">
        <w:rPr>
          <w:rFonts w:ascii="Times New Roman" w:hAnsi="Times New Roman" w:cs="Times New Roman"/>
          <w:sz w:val="24"/>
          <w:szCs w:val="24"/>
        </w:rPr>
        <w:t>Помнить</w:t>
      </w:r>
      <w:r w:rsidR="00775445" w:rsidRPr="000B581F">
        <w:rPr>
          <w:rFonts w:ascii="Times New Roman" w:hAnsi="Times New Roman" w:cs="Times New Roman"/>
          <w:sz w:val="24"/>
          <w:szCs w:val="24"/>
        </w:rPr>
        <w:t>, что рукавицы лучше сохраняют тепло, чем перчатки.</w:t>
      </w:r>
      <w:r w:rsidR="000B581F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="00423C9A" w:rsidRPr="000B581F">
        <w:rPr>
          <w:rFonts w:ascii="Times New Roman" w:hAnsi="Times New Roman" w:cs="Times New Roman"/>
          <w:sz w:val="24"/>
          <w:szCs w:val="24"/>
        </w:rPr>
        <w:t>Г</w:t>
      </w:r>
      <w:r w:rsidR="00775445" w:rsidRPr="000B581F">
        <w:rPr>
          <w:rFonts w:ascii="Times New Roman" w:hAnsi="Times New Roman" w:cs="Times New Roman"/>
          <w:sz w:val="24"/>
          <w:szCs w:val="24"/>
        </w:rPr>
        <w:t>оловной убор должен быть хорошо подогнан, уши закрыты.</w:t>
      </w:r>
      <w:r w:rsidR="00423C9A" w:rsidRPr="000B581F">
        <w:rPr>
          <w:rFonts w:ascii="Times New Roman" w:hAnsi="Times New Roman" w:cs="Times New Roman"/>
          <w:sz w:val="24"/>
          <w:szCs w:val="24"/>
        </w:rPr>
        <w:t xml:space="preserve"> Окажитесь от носки в мороз металл</w:t>
      </w:r>
      <w:r w:rsidR="00775445" w:rsidRPr="000B581F">
        <w:rPr>
          <w:rFonts w:ascii="Times New Roman" w:hAnsi="Times New Roman" w:cs="Times New Roman"/>
          <w:sz w:val="24"/>
          <w:szCs w:val="24"/>
        </w:rPr>
        <w:t>ических (в том числе золотых, серебряных) ук</w:t>
      </w:r>
      <w:r w:rsidR="00423C9A" w:rsidRPr="000B581F">
        <w:rPr>
          <w:rFonts w:ascii="Times New Roman" w:hAnsi="Times New Roman" w:cs="Times New Roman"/>
          <w:sz w:val="24"/>
          <w:szCs w:val="24"/>
        </w:rPr>
        <w:t xml:space="preserve">рашений – колец, серёжек и т.д., 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с </w:t>
      </w:r>
      <w:r w:rsidR="00423C9A" w:rsidRPr="000B581F">
        <w:rPr>
          <w:rFonts w:ascii="Times New Roman" w:hAnsi="Times New Roman" w:cs="Times New Roman"/>
          <w:sz w:val="24"/>
          <w:szCs w:val="24"/>
        </w:rPr>
        <w:t xml:space="preserve">целью минимизации болевых ощущений, </w:t>
      </w:r>
      <w:proofErr w:type="spellStart"/>
      <w:r w:rsidR="00423C9A" w:rsidRPr="000B581F">
        <w:rPr>
          <w:rFonts w:ascii="Times New Roman" w:hAnsi="Times New Roman" w:cs="Times New Roman"/>
          <w:sz w:val="24"/>
          <w:szCs w:val="24"/>
        </w:rPr>
        <w:t>холодовых</w:t>
      </w:r>
      <w:proofErr w:type="spellEnd"/>
      <w:r w:rsidR="00423C9A" w:rsidRPr="000B581F">
        <w:rPr>
          <w:rFonts w:ascii="Times New Roman" w:hAnsi="Times New Roman" w:cs="Times New Roman"/>
          <w:sz w:val="24"/>
          <w:szCs w:val="24"/>
        </w:rPr>
        <w:t xml:space="preserve"> травмам</w:t>
      </w:r>
      <w:r w:rsidR="00775445" w:rsidRPr="000B581F">
        <w:rPr>
          <w:rFonts w:ascii="Times New Roman" w:hAnsi="Times New Roman" w:cs="Times New Roman"/>
          <w:sz w:val="24"/>
          <w:szCs w:val="24"/>
        </w:rPr>
        <w:t xml:space="preserve"> </w:t>
      </w:r>
      <w:r w:rsidR="00423C9A" w:rsidRPr="000B581F">
        <w:rPr>
          <w:rFonts w:ascii="Times New Roman" w:hAnsi="Times New Roman" w:cs="Times New Roman"/>
          <w:sz w:val="24"/>
          <w:szCs w:val="24"/>
        </w:rPr>
        <w:t>и затруднения нормальной циркуляции кровотока</w:t>
      </w:r>
      <w:r w:rsidR="00775445" w:rsidRPr="000B581F">
        <w:rPr>
          <w:rFonts w:ascii="Times New Roman" w:hAnsi="Times New Roman" w:cs="Times New Roman"/>
          <w:sz w:val="24"/>
          <w:szCs w:val="24"/>
        </w:rPr>
        <w:t>.</w:t>
      </w:r>
      <w:r w:rsidR="00775445" w:rsidRPr="000B581F">
        <w:rPr>
          <w:rFonts w:eastAsia="Times New Roman"/>
        </w:rPr>
        <w:t xml:space="preserve"> </w:t>
      </w:r>
    </w:p>
    <w:p w:rsidR="00BA72C5" w:rsidRDefault="00BA72C5" w:rsidP="00F21A7C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A91" w:rsidRPr="00F21A7C" w:rsidRDefault="00C00A91" w:rsidP="00F21A7C">
      <w:pPr>
        <w:pStyle w:val="a8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1A7C">
        <w:rPr>
          <w:rFonts w:ascii="Times New Roman" w:eastAsia="Times New Roman" w:hAnsi="Times New Roman" w:cs="Times New Roman"/>
          <w:b/>
          <w:sz w:val="24"/>
          <w:szCs w:val="24"/>
        </w:rPr>
        <w:t>ТРЕБОВАНИЯ ОХРАНЫ ТРУДА В АВАРИЙНЫХ СИТУАЦИЯХ</w:t>
      </w:r>
    </w:p>
    <w:p w:rsidR="00604337" w:rsidRDefault="00604337" w:rsidP="00604337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2CDF" w:rsidRDefault="00DF6EE5" w:rsidP="003B5DE3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E2F">
        <w:rPr>
          <w:rFonts w:ascii="Times New Roman" w:eastAsia="Times New Roman" w:hAnsi="Times New Roman" w:cs="Times New Roman"/>
          <w:sz w:val="24"/>
          <w:szCs w:val="24"/>
        </w:rPr>
        <w:t>В случае па</w:t>
      </w:r>
      <w:r w:rsidR="00791994">
        <w:rPr>
          <w:rFonts w:ascii="Times New Roman" w:eastAsia="Times New Roman" w:hAnsi="Times New Roman" w:cs="Times New Roman"/>
          <w:sz w:val="24"/>
          <w:szCs w:val="24"/>
        </w:rPr>
        <w:t>дения на дороге,</w:t>
      </w:r>
      <w:r w:rsidRPr="006D0E2F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791994">
        <w:rPr>
          <w:rFonts w:ascii="Times New Roman" w:eastAsia="Times New Roman" w:hAnsi="Times New Roman" w:cs="Times New Roman"/>
          <w:sz w:val="24"/>
          <w:szCs w:val="24"/>
        </w:rPr>
        <w:t>одняться и отойти с проезжей части</w:t>
      </w:r>
      <w:r w:rsidRPr="006D0E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91994">
        <w:rPr>
          <w:rFonts w:ascii="Times New Roman" w:eastAsia="Times New Roman" w:hAnsi="Times New Roman" w:cs="Times New Roman"/>
          <w:sz w:val="24"/>
          <w:szCs w:val="24"/>
        </w:rPr>
        <w:t>в случае отсутствия возможности подняться самому</w:t>
      </w:r>
      <w:r w:rsidRPr="006D0E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99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6D0E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1994">
        <w:rPr>
          <w:rFonts w:ascii="Times New Roman" w:eastAsia="Times New Roman" w:hAnsi="Times New Roman" w:cs="Times New Roman"/>
          <w:sz w:val="24"/>
          <w:szCs w:val="24"/>
        </w:rPr>
        <w:t>прибегнуть к помощи</w:t>
      </w:r>
      <w:r w:rsidRPr="006D0E2F">
        <w:rPr>
          <w:rFonts w:ascii="Times New Roman" w:eastAsia="Times New Roman" w:hAnsi="Times New Roman" w:cs="Times New Roman"/>
          <w:sz w:val="24"/>
          <w:szCs w:val="24"/>
        </w:rPr>
        <w:t xml:space="preserve"> прохожих</w:t>
      </w:r>
      <w:r w:rsidR="002A2C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F6EE5" w:rsidRPr="00D71CA3" w:rsidRDefault="00F16AC9" w:rsidP="003B5DE3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падения </w:t>
      </w:r>
      <w:r w:rsidR="00DF6EE5" w:rsidRPr="00F16AC9">
        <w:rPr>
          <w:rFonts w:ascii="Times New Roman" w:hAnsi="Times New Roman" w:cs="Times New Roman"/>
          <w:sz w:val="24"/>
          <w:szCs w:val="24"/>
        </w:rPr>
        <w:t xml:space="preserve">следует постараться сгруппироваться, в момент касания с землёй, попытаться перекатиться, </w:t>
      </w:r>
      <w:r>
        <w:rPr>
          <w:rFonts w:ascii="Times New Roman" w:hAnsi="Times New Roman" w:cs="Times New Roman"/>
          <w:sz w:val="24"/>
          <w:szCs w:val="24"/>
        </w:rPr>
        <w:t>для уменьшения силы</w:t>
      </w:r>
      <w:r w:rsidR="00DF6EE5" w:rsidRPr="00F16AC9">
        <w:rPr>
          <w:rFonts w:ascii="Times New Roman" w:hAnsi="Times New Roman" w:cs="Times New Roman"/>
          <w:sz w:val="24"/>
          <w:szCs w:val="24"/>
        </w:rPr>
        <w:t xml:space="preserve"> удара.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CA3" w:rsidRDefault="00D71CA3" w:rsidP="00D71CA3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</w:t>
      </w:r>
      <w:r w:rsidRPr="00E544CE">
        <w:rPr>
          <w:rFonts w:ascii="Times New Roman" w:eastAsia="Times New Roman" w:hAnsi="Times New Roman" w:cs="Times New Roman"/>
          <w:sz w:val="24"/>
          <w:szCs w:val="24"/>
        </w:rPr>
        <w:t xml:space="preserve">во время движения по тротуару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слышен </w:t>
      </w:r>
      <w:r w:rsidRPr="00E544CE">
        <w:rPr>
          <w:rFonts w:ascii="Times New Roman" w:eastAsia="Times New Roman" w:hAnsi="Times New Roman" w:cs="Times New Roman"/>
          <w:sz w:val="24"/>
          <w:szCs w:val="24"/>
        </w:rPr>
        <w:t xml:space="preserve">шум </w:t>
      </w:r>
      <w:r>
        <w:rPr>
          <w:rFonts w:ascii="Times New Roman" w:eastAsia="Times New Roman" w:hAnsi="Times New Roman" w:cs="Times New Roman"/>
          <w:sz w:val="24"/>
          <w:szCs w:val="24"/>
        </w:rPr>
        <w:t>сходящих снежных масс, наледи в районе кровли -</w:t>
      </w:r>
      <w:r w:rsidRPr="00E544CE">
        <w:rPr>
          <w:rFonts w:ascii="Times New Roman" w:eastAsia="Times New Roman" w:hAnsi="Times New Roman" w:cs="Times New Roman"/>
          <w:sz w:val="24"/>
          <w:szCs w:val="24"/>
        </w:rPr>
        <w:t xml:space="preserve"> как можно быстрее прижаться к стене, козырек крыши послужит укрытием.</w:t>
      </w:r>
    </w:p>
    <w:p w:rsidR="00941371" w:rsidRPr="00941371" w:rsidRDefault="00D71CA3" w:rsidP="00941371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несчастном случае необходимо освободить пострадавшего от действия травмирующего фактора, оказать первую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доврачебную </w:t>
      </w:r>
      <w:r w:rsidRPr="00D71CA3"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помощь, и вызвать бригаду скорой помощи по телефону 03, доложить о случившемся непосредственному начальнику структурного подразделения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/или администрации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учреждения, </w:t>
      </w:r>
      <w:r w:rsidRPr="00D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принять</w:t>
      </w:r>
      <w:proofErr w:type="gramEnd"/>
      <w:r w:rsidRPr="00D71C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меры для сохранения обстановки места происшествия.</w:t>
      </w:r>
    </w:p>
    <w:p w:rsidR="00941371" w:rsidRPr="00941371" w:rsidRDefault="00D71CA3" w:rsidP="00941371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возникновении</w:t>
      </w:r>
      <w:r w:rsid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>/обнаружении</w:t>
      </w: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пожара вызвать пожарную бригаду по телефону 01, принять меры к тушению возгорания имеющимися средствами пожаротушения. </w:t>
      </w:r>
    </w:p>
    <w:p w:rsidR="00941371" w:rsidRDefault="00D71CA3" w:rsidP="00941371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поражении электрическим током необходимо как можно скорее освободить пострадавшего от действия тока обеспечив собственную безопасность.</w:t>
      </w:r>
    </w:p>
    <w:p w:rsidR="00A677D0" w:rsidRPr="00941371" w:rsidRDefault="00D71CA3" w:rsidP="00941371">
      <w:pPr>
        <w:pStyle w:val="a8"/>
        <w:numPr>
          <w:ilvl w:val="1"/>
          <w:numId w:val="2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случае </w:t>
      </w:r>
      <w:r w:rsidR="00792925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обнаружения скоплени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7929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снежных масс, наледи, сосулек</w:t>
      </w: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наличия обледеней дорожного покрытия, дорожек, </w:t>
      </w:r>
      <w:r w:rsidR="007929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выявления 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>иной</w:t>
      </w:r>
      <w:r w:rsidR="00792925"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</w:t>
      </w:r>
      <w:r w:rsidR="007929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представляющей опасность</w:t>
      </w: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своего здоровья или здоровья других работников следует </w:t>
      </w:r>
      <w:r w:rsidR="007929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незамедлительно 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91AE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</w:t>
      </w:r>
      <w:r w:rsidRPr="009413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подразделения.</w:t>
      </w:r>
    </w:p>
    <w:p w:rsidR="001A0D42" w:rsidRPr="006D0E2F" w:rsidRDefault="001A0D42" w:rsidP="001A0D42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A91" w:rsidRPr="00263688" w:rsidRDefault="00C00A91" w:rsidP="00263688">
      <w:pPr>
        <w:pStyle w:val="a8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3688">
        <w:rPr>
          <w:rFonts w:ascii="Times New Roman" w:eastAsia="Times New Roman" w:hAnsi="Times New Roman" w:cs="Times New Roman"/>
          <w:b/>
          <w:sz w:val="24"/>
          <w:szCs w:val="24"/>
        </w:rPr>
        <w:t>ТРЕБОВАНИЯ ОХРАНЫ ТРУДА ПО ОКОНЧАНИИ РАБОТЫ</w:t>
      </w:r>
    </w:p>
    <w:p w:rsidR="002A600F" w:rsidRPr="0032483F" w:rsidRDefault="002A600F" w:rsidP="002A600F">
      <w:pPr>
        <w:pStyle w:val="a8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5B8" w:rsidRPr="0063093C" w:rsidRDefault="000125EC" w:rsidP="00223611">
      <w:pPr>
        <w:pStyle w:val="a8"/>
        <w:numPr>
          <w:ilvl w:val="1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3C">
        <w:rPr>
          <w:rFonts w:ascii="Times New Roman" w:eastAsia="Times New Roman" w:hAnsi="Times New Roman" w:cs="Times New Roman"/>
          <w:sz w:val="24"/>
          <w:szCs w:val="24"/>
        </w:rPr>
        <w:t>По окончании работы каждый сотрудник учреждения обязан:</w:t>
      </w:r>
    </w:p>
    <w:p w:rsid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3C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 w:rsidR="00081826">
        <w:rPr>
          <w:rFonts w:ascii="Times New Roman" w:hAnsi="Times New Roman" w:cs="Times New Roman"/>
          <w:sz w:val="24"/>
          <w:szCs w:val="24"/>
        </w:rPr>
        <w:t>.</w:t>
      </w:r>
    </w:p>
    <w:p w:rsid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>Убрат</w:t>
      </w:r>
      <w:r w:rsidR="00081826" w:rsidRPr="00B517B3">
        <w:rPr>
          <w:rFonts w:ascii="Times New Roman" w:hAnsi="Times New Roman" w:cs="Times New Roman"/>
          <w:sz w:val="24"/>
          <w:szCs w:val="24"/>
        </w:rPr>
        <w:t>ь документацию в шкафы или сейф.</w:t>
      </w:r>
    </w:p>
    <w:p w:rsid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 xml:space="preserve">Убрать в отведенные для хранения места электроинструменты, </w:t>
      </w:r>
      <w:r w:rsidR="00081826" w:rsidRPr="00B517B3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Pr="00B517B3">
        <w:rPr>
          <w:rFonts w:ascii="Times New Roman" w:hAnsi="Times New Roman" w:cs="Times New Roman"/>
          <w:sz w:val="24"/>
          <w:szCs w:val="24"/>
        </w:rPr>
        <w:t xml:space="preserve"> и приспособления, применяемые при выполнении работы, чистящие (моющие) средства, ветошь, емкости для уборки помещений, спецодежду</w:t>
      </w:r>
      <w:r w:rsidR="00081826" w:rsidRPr="00B517B3">
        <w:rPr>
          <w:rFonts w:ascii="Times New Roman" w:hAnsi="Times New Roman" w:cs="Times New Roman"/>
          <w:sz w:val="24"/>
          <w:szCs w:val="24"/>
        </w:rPr>
        <w:t>.</w:t>
      </w:r>
    </w:p>
    <w:p w:rsid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 xml:space="preserve">По окончании работы </w:t>
      </w:r>
      <w:r w:rsidR="00081826" w:rsidRPr="00B517B3">
        <w:rPr>
          <w:rFonts w:ascii="Times New Roman" w:hAnsi="Times New Roman" w:cs="Times New Roman"/>
          <w:sz w:val="24"/>
          <w:szCs w:val="24"/>
        </w:rPr>
        <w:t xml:space="preserve">на ПК и с оргтехникой </w:t>
      </w:r>
      <w:r w:rsidRPr="00B517B3">
        <w:rPr>
          <w:rFonts w:ascii="Times New Roman" w:hAnsi="Times New Roman" w:cs="Times New Roman"/>
          <w:sz w:val="24"/>
          <w:szCs w:val="24"/>
        </w:rPr>
        <w:t xml:space="preserve">необходимо произвести </w:t>
      </w:r>
      <w:r w:rsidR="00081826" w:rsidRPr="00B517B3">
        <w:rPr>
          <w:rFonts w:ascii="Times New Roman" w:hAnsi="Times New Roman" w:cs="Times New Roman"/>
          <w:sz w:val="24"/>
          <w:szCs w:val="24"/>
        </w:rPr>
        <w:t xml:space="preserve">ее </w:t>
      </w:r>
      <w:r w:rsidRPr="00B517B3">
        <w:rPr>
          <w:rFonts w:ascii="Times New Roman" w:hAnsi="Times New Roman" w:cs="Times New Roman"/>
          <w:sz w:val="24"/>
          <w:szCs w:val="24"/>
        </w:rPr>
        <w:t>отключение питания, за и</w:t>
      </w:r>
      <w:r w:rsidR="00081826" w:rsidRPr="00B517B3">
        <w:rPr>
          <w:rFonts w:ascii="Times New Roman" w:hAnsi="Times New Roman" w:cs="Times New Roman"/>
          <w:sz w:val="24"/>
          <w:szCs w:val="24"/>
        </w:rPr>
        <w:t>сключением работающих автономно. Произвести отключение электроприборов.</w:t>
      </w:r>
    </w:p>
    <w:p w:rsidR="00B517B3" w:rsidRDefault="00081826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>Закрыть окна.</w:t>
      </w:r>
    </w:p>
    <w:p w:rsidR="00B517B3" w:rsidRDefault="00081826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>При помощи визуального осмотра убедится в безопасном</w:t>
      </w:r>
      <w:r w:rsidR="0063093C" w:rsidRPr="00B517B3">
        <w:rPr>
          <w:rFonts w:ascii="Times New Roman" w:hAnsi="Times New Roman" w:cs="Times New Roman"/>
          <w:sz w:val="24"/>
          <w:szCs w:val="24"/>
        </w:rPr>
        <w:t xml:space="preserve"> состоян</w:t>
      </w:r>
      <w:r w:rsidRPr="00B517B3">
        <w:rPr>
          <w:rFonts w:ascii="Times New Roman" w:hAnsi="Times New Roman" w:cs="Times New Roman"/>
          <w:sz w:val="24"/>
          <w:szCs w:val="24"/>
        </w:rPr>
        <w:t xml:space="preserve">ии </w:t>
      </w:r>
      <w:r w:rsidR="0063093C" w:rsidRPr="00B517B3">
        <w:rPr>
          <w:rFonts w:ascii="Times New Roman" w:hAnsi="Times New Roman" w:cs="Times New Roman"/>
          <w:sz w:val="24"/>
          <w:szCs w:val="24"/>
        </w:rPr>
        <w:t xml:space="preserve">покидаемого помещения. Осмотреть розетки, выключатели на предмет отсутствия возгорания. Убедится в отсутствии признаков </w:t>
      </w:r>
      <w:r w:rsidRPr="00B517B3">
        <w:rPr>
          <w:rFonts w:ascii="Times New Roman" w:hAnsi="Times New Roman" w:cs="Times New Roman"/>
          <w:sz w:val="24"/>
          <w:szCs w:val="24"/>
        </w:rPr>
        <w:t>искрения</w:t>
      </w:r>
      <w:r w:rsidR="0063093C" w:rsidRPr="00B517B3">
        <w:rPr>
          <w:rFonts w:ascii="Times New Roman" w:hAnsi="Times New Roman" w:cs="Times New Roman"/>
          <w:sz w:val="24"/>
          <w:szCs w:val="24"/>
        </w:rPr>
        <w:t>,</w:t>
      </w:r>
      <w:r w:rsidRPr="00B517B3">
        <w:rPr>
          <w:rFonts w:ascii="Times New Roman" w:hAnsi="Times New Roman" w:cs="Times New Roman"/>
          <w:sz w:val="24"/>
          <w:szCs w:val="24"/>
        </w:rPr>
        <w:t xml:space="preserve"> запаха гари или появлении дыма.</w:t>
      </w:r>
    </w:p>
    <w:p w:rsid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>Замкнуть дверь помещения на замок, убедившись в отсутствии посторонних, сотрудников в пом</w:t>
      </w:r>
      <w:r w:rsidR="00081826" w:rsidRPr="00B517B3">
        <w:rPr>
          <w:rFonts w:ascii="Times New Roman" w:hAnsi="Times New Roman" w:cs="Times New Roman"/>
          <w:sz w:val="24"/>
          <w:szCs w:val="24"/>
        </w:rPr>
        <w:t>ещении.</w:t>
      </w:r>
    </w:p>
    <w:p w:rsidR="0063093C" w:rsidRPr="00B517B3" w:rsidRDefault="0063093C" w:rsidP="00B517B3">
      <w:pPr>
        <w:pStyle w:val="a8"/>
        <w:numPr>
          <w:ilvl w:val="2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7B3">
        <w:rPr>
          <w:rFonts w:ascii="Times New Roman" w:hAnsi="Times New Roman" w:cs="Times New Roman"/>
          <w:sz w:val="24"/>
          <w:szCs w:val="24"/>
        </w:rPr>
        <w:t>Обо всех недостатках, обнаруженных во время работы или при закрытии помещения известить началь</w:t>
      </w:r>
      <w:r w:rsidR="00081826" w:rsidRPr="00B517B3">
        <w:rPr>
          <w:rFonts w:ascii="Times New Roman" w:hAnsi="Times New Roman" w:cs="Times New Roman"/>
          <w:sz w:val="24"/>
          <w:szCs w:val="24"/>
        </w:rPr>
        <w:t>ника структурного подразделения и/или администрацию учреждения.</w:t>
      </w:r>
    </w:p>
    <w:p w:rsidR="0048105B" w:rsidRPr="0063093C" w:rsidRDefault="0048105B" w:rsidP="00223611">
      <w:pPr>
        <w:pStyle w:val="a8"/>
        <w:numPr>
          <w:ilvl w:val="1"/>
          <w:numId w:val="10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93C">
        <w:rPr>
          <w:rFonts w:ascii="Times New Roman" w:eastAsia="Times New Roman" w:hAnsi="Times New Roman" w:cs="Times New Roman"/>
          <w:sz w:val="24"/>
          <w:szCs w:val="24"/>
        </w:rPr>
        <w:t xml:space="preserve">После окончания работы, перемещаясь по установленным маршрутам, с соблюдением требований безопасности регламентируемых настоящей инструкцией, покинуть </w:t>
      </w:r>
      <w:r w:rsidR="00223611" w:rsidRPr="0063093C">
        <w:rPr>
          <w:rFonts w:ascii="Times New Roman" w:eastAsia="Times New Roman" w:hAnsi="Times New Roman" w:cs="Times New Roman"/>
          <w:sz w:val="24"/>
          <w:szCs w:val="24"/>
        </w:rPr>
        <w:t xml:space="preserve">помещения, здание, </w:t>
      </w:r>
      <w:r w:rsidRPr="0063093C">
        <w:rPr>
          <w:rFonts w:ascii="Times New Roman" w:eastAsia="Times New Roman" w:hAnsi="Times New Roman" w:cs="Times New Roman"/>
          <w:sz w:val="24"/>
          <w:szCs w:val="24"/>
        </w:rPr>
        <w:t xml:space="preserve">территорию </w:t>
      </w:r>
      <w:r w:rsidR="0036260E" w:rsidRPr="0063093C">
        <w:rPr>
          <w:rFonts w:ascii="Times New Roman" w:eastAsia="Times New Roman" w:hAnsi="Times New Roman" w:cs="Times New Roman"/>
          <w:sz w:val="24"/>
          <w:szCs w:val="24"/>
        </w:rPr>
        <w:t>учреждения</w:t>
      </w:r>
      <w:r w:rsidR="00C00A91" w:rsidRPr="0063093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1F3B" w:rsidRDefault="00441F3B" w:rsidP="0032483F">
      <w:pPr>
        <w:pStyle w:val="a8"/>
        <w:jc w:val="both"/>
        <w:rPr>
          <w:sz w:val="24"/>
          <w:szCs w:val="24"/>
        </w:rPr>
      </w:pPr>
    </w:p>
    <w:p w:rsidR="00D55ACD" w:rsidRDefault="00D55ACD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B6C70" w:rsidRDefault="005B6C70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B6C70" w:rsidRDefault="005B6C70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43BB5" w:rsidRDefault="00343BB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B6C70" w:rsidRDefault="005B6C70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55C33" w:rsidRDefault="00255C33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tbl>
      <w:tblPr>
        <w:tblStyle w:val="a6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2"/>
      </w:tblGrid>
      <w:tr w:rsidR="004C04F5" w:rsidRPr="004C04F5" w:rsidTr="00065113">
        <w:tc>
          <w:tcPr>
            <w:tcW w:w="5070" w:type="dxa"/>
          </w:tcPr>
          <w:p w:rsidR="004C04F5" w:rsidRPr="004C04F5" w:rsidRDefault="004C04F5" w:rsidP="00065113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502" w:type="dxa"/>
            <w:hideMark/>
          </w:tcPr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4C04F5" w:rsidRPr="004C04F5" w:rsidTr="00065113">
        <w:tc>
          <w:tcPr>
            <w:tcW w:w="5070" w:type="dxa"/>
          </w:tcPr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02" w:type="dxa"/>
          </w:tcPr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proofErr w:type="gramStart"/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Муниципального  автономного</w:t>
            </w:r>
            <w:proofErr w:type="gramEnd"/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 </w:t>
            </w:r>
            <w:proofErr w:type="spellStart"/>
            <w:r w:rsidRPr="004C04F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4C04F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4C04F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»                       20    г.</w:t>
            </w:r>
          </w:p>
          <w:p w:rsidR="004C04F5" w:rsidRPr="004C04F5" w:rsidRDefault="004C04F5" w:rsidP="0006511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C04F5" w:rsidRPr="004C04F5" w:rsidRDefault="004C04F5" w:rsidP="004C04F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04F5" w:rsidRPr="004C04F5" w:rsidRDefault="004C04F5" w:rsidP="004C04F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F5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4C04F5" w:rsidRPr="004C04F5" w:rsidRDefault="004C04F5" w:rsidP="004C04F5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4F5">
        <w:rPr>
          <w:rFonts w:ascii="Times New Roman" w:hAnsi="Times New Roman" w:cs="Times New Roman"/>
          <w:b/>
          <w:sz w:val="24"/>
          <w:szCs w:val="24"/>
        </w:rPr>
        <w:t>для сотрудников по окончании рабочего дня.</w:t>
      </w:r>
    </w:p>
    <w:p w:rsidR="004C04F5" w:rsidRPr="004C04F5" w:rsidRDefault="004C04F5" w:rsidP="004C04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4F5" w:rsidRPr="004C04F5" w:rsidRDefault="004C04F5" w:rsidP="004C04F5">
      <w:pPr>
        <w:rPr>
          <w:rFonts w:ascii="Times New Roman" w:hAnsi="Times New Roman" w:cs="Times New Roman"/>
          <w:b/>
          <w:sz w:val="24"/>
          <w:szCs w:val="24"/>
        </w:rPr>
      </w:pPr>
      <w:r w:rsidRPr="004C04F5">
        <w:rPr>
          <w:rFonts w:ascii="Times New Roman" w:hAnsi="Times New Roman" w:cs="Times New Roman"/>
          <w:b/>
          <w:sz w:val="24"/>
          <w:szCs w:val="24"/>
        </w:rPr>
        <w:t>1.Общие требования безопасности.</w:t>
      </w:r>
    </w:p>
    <w:p w:rsidR="004C04F5" w:rsidRPr="004C04F5" w:rsidRDefault="004C04F5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>Привести в порядок рабочее место;</w:t>
      </w:r>
    </w:p>
    <w:p w:rsidR="004C04F5" w:rsidRPr="004C04F5" w:rsidRDefault="004C04F5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>Убрать документацию в шкафы или сейф;</w:t>
      </w:r>
    </w:p>
    <w:p w:rsidR="005B6C70" w:rsidRDefault="005B6C70" w:rsidP="005B6C70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Привести в порядок и уб</w:t>
      </w:r>
      <w:r w:rsidR="004C04F5" w:rsidRPr="004C04F5">
        <w:t xml:space="preserve">рать в отведенные для хранения места </w:t>
      </w:r>
      <w:r>
        <w:t>и</w:t>
      </w:r>
      <w:r w:rsidR="004C04F5" w:rsidRPr="004C04F5">
        <w:t xml:space="preserve">нструменты, устройства и приспособления, </w:t>
      </w:r>
      <w:r>
        <w:t xml:space="preserve">средства механизации труда, инвентарь </w:t>
      </w:r>
      <w:r w:rsidRPr="004C04F5">
        <w:t>ветошь, емкости для уборки помещений</w:t>
      </w:r>
      <w:r>
        <w:t xml:space="preserve"> </w:t>
      </w:r>
      <w:r w:rsidR="004C04F5" w:rsidRPr="004C04F5">
        <w:t>применяе</w:t>
      </w:r>
      <w:r w:rsidR="00B2393B">
        <w:t>мые при выполнении работы;</w:t>
      </w:r>
      <w:r w:rsidR="004C04F5" w:rsidRPr="004C04F5">
        <w:t xml:space="preserve"> </w:t>
      </w:r>
    </w:p>
    <w:p w:rsidR="00456325" w:rsidRDefault="00456325" w:rsidP="005B6C70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Поместить автотранспорт на хранение, с исключением самопроизвольного движения и несанкционированного доступа;</w:t>
      </w:r>
    </w:p>
    <w:p w:rsidR="006E4D81" w:rsidRDefault="006E4D81" w:rsidP="005B6C70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Спортивный инвентарь убрать в отведенное место с исключением падения, убедится в устойчивости тренажеров;</w:t>
      </w:r>
    </w:p>
    <w:p w:rsidR="005B6C70" w:rsidRDefault="005B6C70" w:rsidP="005B6C70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 xml:space="preserve">Чистящие, </w:t>
      </w:r>
      <w:r w:rsidR="004C04F5" w:rsidRPr="004C04F5">
        <w:t>моющие</w:t>
      </w:r>
      <w:r>
        <w:t>, дезинфицирующие средства и бытовую химию убрать в установленное место хранения. Проверить читаемость, соответствие этикеток</w:t>
      </w:r>
      <w:r w:rsidR="00221C4A">
        <w:t>,</w:t>
      </w:r>
      <w:r>
        <w:t xml:space="preserve"> надписей, герметичность и закрыть на ключ</w:t>
      </w:r>
      <w:r w:rsidR="00221C4A">
        <w:t>;</w:t>
      </w:r>
    </w:p>
    <w:p w:rsidR="004C04F5" w:rsidRDefault="004C04F5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 xml:space="preserve">По окончании работы необходимо произвести </w:t>
      </w:r>
      <w:r w:rsidR="00473CE7">
        <w:t xml:space="preserve">завершение всех активных задач, </w:t>
      </w:r>
      <w:r w:rsidRPr="004C04F5">
        <w:t xml:space="preserve">отключение вычислительной-, </w:t>
      </w:r>
      <w:proofErr w:type="spellStart"/>
      <w:proofErr w:type="gramStart"/>
      <w:r w:rsidRPr="004C04F5">
        <w:t>орг.техники</w:t>
      </w:r>
      <w:proofErr w:type="spellEnd"/>
      <w:proofErr w:type="gramEnd"/>
      <w:r w:rsidRPr="004C04F5">
        <w:t>, электроприборов от сети питания, за исключением работающих автономно;</w:t>
      </w:r>
    </w:p>
    <w:p w:rsidR="00456325" w:rsidRDefault="00456325" w:rsidP="0045632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Снять СИЗ и убрать в шкафчик</w:t>
      </w:r>
      <w:r w:rsidRPr="004C04F5">
        <w:t>;</w:t>
      </w:r>
    </w:p>
    <w:p w:rsidR="00456325" w:rsidRPr="004C04F5" w:rsidRDefault="00456325" w:rsidP="0045632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Соблюсти требования личной гигиены – вымыть руки и лицо, принять душ;</w:t>
      </w:r>
    </w:p>
    <w:p w:rsidR="004C04F5" w:rsidRPr="004C04F5" w:rsidRDefault="004C04F5" w:rsidP="00473CE7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>Закрыть окна;</w:t>
      </w:r>
    </w:p>
    <w:p w:rsidR="004C04F5" w:rsidRPr="004C04F5" w:rsidRDefault="004C04F5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>Визуальным осмотром убедится в безопасности состояния покидаемого помещения. Осмотреть розетки, выключатели на предмет отсутствия возгорания. Убедится в отсутствии признаков возгорания, запаха гари или появлении дыма;</w:t>
      </w:r>
    </w:p>
    <w:p w:rsidR="004C04F5" w:rsidRDefault="0077482A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>
        <w:t>Убедиться</w:t>
      </w:r>
      <w:r w:rsidR="004C04F5" w:rsidRPr="004C04F5">
        <w:t xml:space="preserve"> в отсутствии посторонних, сотрудников в помещении;</w:t>
      </w:r>
    </w:p>
    <w:p w:rsidR="0077482A" w:rsidRPr="004C04F5" w:rsidRDefault="0077482A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 xml:space="preserve">Замкнуть дверь </w:t>
      </w:r>
      <w:r>
        <w:t>помещения на замок;</w:t>
      </w:r>
    </w:p>
    <w:p w:rsidR="004C04F5" w:rsidRPr="004C04F5" w:rsidRDefault="004C04F5" w:rsidP="004C04F5">
      <w:pPr>
        <w:pStyle w:val="a3"/>
        <w:numPr>
          <w:ilvl w:val="1"/>
          <w:numId w:val="13"/>
        </w:numPr>
        <w:tabs>
          <w:tab w:val="left" w:pos="993"/>
        </w:tabs>
        <w:ind w:left="993" w:hanging="633"/>
        <w:jc w:val="both"/>
      </w:pPr>
      <w:r w:rsidRPr="004C04F5">
        <w:t>Обо всех недостатках, обнаруженных во время работы или при закрытии помещения известить начальника структурного подразделения</w:t>
      </w:r>
      <w:r w:rsidR="0077482A">
        <w:t>, иных ответственных лиц</w:t>
      </w:r>
      <w:r w:rsidRPr="004C04F5">
        <w:t>.</w:t>
      </w:r>
    </w:p>
    <w:p w:rsidR="004C04F5" w:rsidRDefault="004C04F5" w:rsidP="004C04F5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343BB5" w:rsidRDefault="00343BB5" w:rsidP="004C04F5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343BB5" w:rsidRPr="004C04F5" w:rsidRDefault="00343BB5" w:rsidP="004C04F5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24"/>
          <w:szCs w:val="24"/>
        </w:rPr>
      </w:pPr>
    </w:p>
    <w:p w:rsidR="004C04F5" w:rsidRDefault="004C04F5" w:rsidP="00E35C09">
      <w:pPr>
        <w:ind w:left="7080" w:firstLine="708"/>
        <w:jc w:val="both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C04F5" w:rsidRDefault="004C04F5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F22CB" w:rsidRDefault="001F22CB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F22CB" w:rsidRDefault="001F22CB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2"/>
      </w:tblGrid>
      <w:tr w:rsidR="000A6706" w:rsidRPr="00D218C4" w:rsidTr="00D07E79">
        <w:tc>
          <w:tcPr>
            <w:tcW w:w="5070" w:type="dxa"/>
          </w:tcPr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02" w:type="dxa"/>
            <w:hideMark/>
          </w:tcPr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0A6706" w:rsidRPr="00D218C4" w:rsidTr="00D07E79">
        <w:trPr>
          <w:trHeight w:val="2742"/>
        </w:trPr>
        <w:tc>
          <w:tcPr>
            <w:tcW w:w="5070" w:type="dxa"/>
          </w:tcPr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02" w:type="dxa"/>
          </w:tcPr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706" w:rsidRDefault="000A6706" w:rsidP="00D07E79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Муниципального автономного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учреждения «Центр физкультурно-спортивной подготовки» </w:t>
            </w:r>
          </w:p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706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 </w:t>
            </w:r>
            <w:proofErr w:type="spellStart"/>
            <w:r w:rsidRPr="00D218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D218C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D218C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</w:t>
            </w:r>
            <w:r w:rsidRPr="00D218C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</w:t>
            </w:r>
            <w:r w:rsidRPr="00D218C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  20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</w:t>
            </w:r>
            <w:r w:rsidRPr="00D218C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г.</w:t>
            </w:r>
          </w:p>
          <w:p w:rsidR="000A6706" w:rsidRPr="00D218C4" w:rsidRDefault="000A6706" w:rsidP="00D07E79">
            <w:pPr>
              <w:pStyle w:val="a8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0A6706" w:rsidRPr="00107387" w:rsidRDefault="000A6706" w:rsidP="000A6706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387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0A6706" w:rsidRPr="00D734CC" w:rsidRDefault="000A6706" w:rsidP="000A6706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7387">
        <w:rPr>
          <w:rFonts w:ascii="Times New Roman" w:hAnsi="Times New Roman" w:cs="Times New Roman"/>
          <w:b/>
          <w:sz w:val="24"/>
          <w:szCs w:val="24"/>
        </w:rPr>
        <w:t xml:space="preserve">для сотрудников по правилам поведения и мерам предосторожности при встрече с </w:t>
      </w:r>
      <w:r>
        <w:rPr>
          <w:rFonts w:ascii="Times New Roman" w:hAnsi="Times New Roman" w:cs="Times New Roman"/>
          <w:b/>
          <w:sz w:val="24"/>
          <w:szCs w:val="24"/>
        </w:rPr>
        <w:t>дикими/</w:t>
      </w:r>
      <w:r w:rsidRPr="00107387">
        <w:rPr>
          <w:rFonts w:ascii="Times New Roman" w:hAnsi="Times New Roman" w:cs="Times New Roman"/>
          <w:b/>
          <w:sz w:val="24"/>
          <w:szCs w:val="24"/>
        </w:rPr>
        <w:t>бродячими</w:t>
      </w:r>
      <w:r>
        <w:rPr>
          <w:rFonts w:ascii="Times New Roman" w:hAnsi="Times New Roman" w:cs="Times New Roman"/>
          <w:b/>
          <w:sz w:val="24"/>
          <w:szCs w:val="24"/>
        </w:rPr>
        <w:t>/</w:t>
      </w:r>
      <w:r w:rsidRPr="00107387">
        <w:rPr>
          <w:rFonts w:ascii="Times New Roman" w:hAnsi="Times New Roman" w:cs="Times New Roman"/>
          <w:b/>
          <w:sz w:val="24"/>
          <w:szCs w:val="24"/>
        </w:rPr>
        <w:t>бездомными животными</w:t>
      </w:r>
      <w:r w:rsidRPr="004C04F5">
        <w:rPr>
          <w:rFonts w:ascii="Times New Roman" w:hAnsi="Times New Roman" w:cs="Times New Roman"/>
          <w:b/>
          <w:sz w:val="24"/>
          <w:szCs w:val="24"/>
        </w:rPr>
        <w:t>.</w:t>
      </w:r>
    </w:p>
    <w:p w:rsidR="000A6706" w:rsidRPr="004C04F5" w:rsidRDefault="000A6706" w:rsidP="000A670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0A6706">
      <w:pPr>
        <w:pStyle w:val="a8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4F5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0A6706" w:rsidRDefault="000A6706" w:rsidP="000A6706">
      <w:pPr>
        <w:pStyle w:val="a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обязан избегать</w:t>
      </w:r>
      <w:r w:rsidRPr="009875B3">
        <w:rPr>
          <w:rFonts w:ascii="Times New Roman" w:hAnsi="Times New Roman" w:cs="Times New Roman"/>
          <w:sz w:val="24"/>
          <w:szCs w:val="24"/>
        </w:rPr>
        <w:t xml:space="preserve"> мест, где возможна встреча с </w:t>
      </w:r>
      <w:r>
        <w:rPr>
          <w:rFonts w:ascii="Times New Roman" w:hAnsi="Times New Roman" w:cs="Times New Roman"/>
          <w:sz w:val="24"/>
          <w:szCs w:val="24"/>
        </w:rPr>
        <w:t>дикими/бродячими/</w:t>
      </w:r>
      <w:r w:rsidRPr="00211E38">
        <w:rPr>
          <w:rFonts w:ascii="Times New Roman" w:hAnsi="Times New Roman" w:cs="Times New Roman"/>
          <w:sz w:val="24"/>
          <w:szCs w:val="24"/>
        </w:rPr>
        <w:t>бездомными животными</w:t>
      </w:r>
      <w:r w:rsidRPr="009875B3">
        <w:rPr>
          <w:rFonts w:ascii="Times New Roman" w:hAnsi="Times New Roman" w:cs="Times New Roman"/>
          <w:sz w:val="24"/>
          <w:szCs w:val="24"/>
        </w:rPr>
        <w:t>.</w:t>
      </w:r>
    </w:p>
    <w:p w:rsidR="000A6706" w:rsidRPr="00A640C9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Следуя к месту производства работ/двигаясь по определенному маршруту -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обходить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пустыри, парки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известные места обитания животных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иные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подобные места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A6706" w:rsidRPr="00C81145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81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 при встрече животное Вас не заметило, постараться не выдавать свое место расположение и аккуратно отойти. В случае, если животное Вас заметило, но не проявляет признаков агрессии – замереть на месте, оценить обстановку, медленно отойти назад избегая резких движений.</w:t>
      </w:r>
    </w:p>
    <w:p w:rsidR="000A6706" w:rsidRPr="003B4E85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4E85">
        <w:rPr>
          <w:rFonts w:ascii="Times New Roman" w:hAnsi="Times New Roman" w:cs="Times New Roman"/>
          <w:sz w:val="24"/>
          <w:szCs w:val="24"/>
        </w:rPr>
        <w:t xml:space="preserve">Не показывать </w:t>
      </w:r>
      <w:r>
        <w:rPr>
          <w:rFonts w:ascii="Times New Roman" w:hAnsi="Times New Roman" w:cs="Times New Roman"/>
          <w:sz w:val="24"/>
          <w:szCs w:val="24"/>
        </w:rPr>
        <w:t>животному свой страх;</w:t>
      </w:r>
      <w:r w:rsidRPr="003B4E85">
        <w:rPr>
          <w:rFonts w:ascii="Times New Roman" w:hAnsi="Times New Roman" w:cs="Times New Roman"/>
          <w:sz w:val="24"/>
          <w:szCs w:val="24"/>
        </w:rPr>
        <w:t xml:space="preserve"> не улыбаться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B4E85">
        <w:rPr>
          <w:rFonts w:ascii="Times New Roman" w:hAnsi="Times New Roman" w:cs="Times New Roman"/>
          <w:sz w:val="24"/>
          <w:szCs w:val="24"/>
        </w:rPr>
        <w:t xml:space="preserve"> не смотреть пристально в глаза</w:t>
      </w:r>
      <w:r>
        <w:rPr>
          <w:rFonts w:ascii="Times New Roman" w:hAnsi="Times New Roman" w:cs="Times New Roman"/>
          <w:sz w:val="24"/>
          <w:szCs w:val="24"/>
        </w:rPr>
        <w:t>; н</w:t>
      </w:r>
      <w:r w:rsidRPr="003B4E85">
        <w:rPr>
          <w:rFonts w:ascii="Times New Roman" w:hAnsi="Times New Roman" w:cs="Times New Roman"/>
          <w:sz w:val="24"/>
          <w:szCs w:val="24"/>
        </w:rPr>
        <w:t>е дразнить животное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B4E85">
        <w:rPr>
          <w:rFonts w:ascii="Times New Roman" w:hAnsi="Times New Roman" w:cs="Times New Roman"/>
          <w:sz w:val="24"/>
          <w:szCs w:val="24"/>
        </w:rPr>
        <w:t xml:space="preserve"> не махать руками или палкой</w:t>
      </w:r>
      <w:r>
        <w:rPr>
          <w:rFonts w:ascii="Times New Roman" w:hAnsi="Times New Roman" w:cs="Times New Roman"/>
          <w:sz w:val="24"/>
          <w:szCs w:val="24"/>
        </w:rPr>
        <w:t>/иным предметом (без крайней необходимости – случаи обороны); не</w:t>
      </w:r>
      <w:r w:rsidRPr="003B4E85">
        <w:rPr>
          <w:rFonts w:ascii="Times New Roman" w:hAnsi="Times New Roman" w:cs="Times New Roman"/>
          <w:sz w:val="24"/>
          <w:szCs w:val="24"/>
        </w:rPr>
        <w:t xml:space="preserve"> поворачиваться к животному спиной,</w:t>
      </w:r>
      <w:r>
        <w:rPr>
          <w:rFonts w:ascii="Times New Roman" w:hAnsi="Times New Roman" w:cs="Times New Roman"/>
          <w:sz w:val="24"/>
          <w:szCs w:val="24"/>
        </w:rPr>
        <w:t xml:space="preserve"> не удалившись менее чем на 10 метров, стараться не упасть</w:t>
      </w:r>
      <w:r w:rsidRPr="003B4E85">
        <w:rPr>
          <w:rFonts w:ascii="Times New Roman" w:hAnsi="Times New Roman" w:cs="Times New Roman"/>
          <w:sz w:val="24"/>
          <w:szCs w:val="24"/>
        </w:rPr>
        <w:t>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невозможности избежать контакта - н</w:t>
      </w:r>
      <w:r w:rsidRPr="004952AB">
        <w:rPr>
          <w:rFonts w:ascii="Times New Roman" w:hAnsi="Times New Roman" w:cs="Times New Roman"/>
          <w:sz w:val="24"/>
          <w:szCs w:val="24"/>
        </w:rPr>
        <w:t>е убега</w:t>
      </w:r>
      <w:r>
        <w:rPr>
          <w:rFonts w:ascii="Times New Roman" w:hAnsi="Times New Roman" w:cs="Times New Roman"/>
          <w:sz w:val="24"/>
          <w:szCs w:val="24"/>
        </w:rPr>
        <w:t>ть (у животного может включиться инстинкт преследования)</w:t>
      </w:r>
      <w:r w:rsidRPr="004952AB">
        <w:rPr>
          <w:rFonts w:ascii="Times New Roman" w:hAnsi="Times New Roman" w:cs="Times New Roman"/>
          <w:sz w:val="24"/>
          <w:szCs w:val="24"/>
        </w:rPr>
        <w:t>, сохраня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952AB">
        <w:rPr>
          <w:rFonts w:ascii="Times New Roman" w:hAnsi="Times New Roman" w:cs="Times New Roman"/>
          <w:sz w:val="24"/>
          <w:szCs w:val="24"/>
        </w:rPr>
        <w:t xml:space="preserve"> спокойствие, поверн</w:t>
      </w:r>
      <w:r>
        <w:rPr>
          <w:rFonts w:ascii="Times New Roman" w:hAnsi="Times New Roman" w:cs="Times New Roman"/>
          <w:sz w:val="24"/>
          <w:szCs w:val="24"/>
        </w:rPr>
        <w:t>уться</w:t>
      </w:r>
      <w:r w:rsidRPr="004952AB">
        <w:rPr>
          <w:rFonts w:ascii="Times New Roman" w:hAnsi="Times New Roman" w:cs="Times New Roman"/>
          <w:sz w:val="24"/>
          <w:szCs w:val="24"/>
        </w:rPr>
        <w:t xml:space="preserve"> лицом к </w:t>
      </w:r>
      <w:r>
        <w:rPr>
          <w:rFonts w:ascii="Times New Roman" w:hAnsi="Times New Roman" w:cs="Times New Roman"/>
          <w:sz w:val="24"/>
          <w:szCs w:val="24"/>
        </w:rPr>
        <w:t>животному и медленно отойти</w:t>
      </w:r>
      <w:r w:rsidRPr="004952AB">
        <w:rPr>
          <w:rFonts w:ascii="Times New Roman" w:hAnsi="Times New Roman" w:cs="Times New Roman"/>
          <w:sz w:val="24"/>
          <w:szCs w:val="24"/>
        </w:rPr>
        <w:t xml:space="preserve"> назад,</w:t>
      </w:r>
      <w:r>
        <w:rPr>
          <w:rFonts w:ascii="Times New Roman" w:hAnsi="Times New Roman" w:cs="Times New Roman"/>
          <w:sz w:val="24"/>
          <w:szCs w:val="24"/>
        </w:rPr>
        <w:t xml:space="preserve"> избегая резких движений</w:t>
      </w:r>
      <w:r w:rsidRPr="004952AB">
        <w:rPr>
          <w:rFonts w:ascii="Times New Roman" w:hAnsi="Times New Roman" w:cs="Times New Roman"/>
          <w:sz w:val="24"/>
          <w:szCs w:val="24"/>
        </w:rPr>
        <w:t xml:space="preserve">, давая </w:t>
      </w:r>
      <w:r>
        <w:rPr>
          <w:rFonts w:ascii="Times New Roman" w:hAnsi="Times New Roman" w:cs="Times New Roman"/>
          <w:sz w:val="24"/>
          <w:szCs w:val="24"/>
        </w:rPr>
        <w:t>животному</w:t>
      </w:r>
      <w:r w:rsidRPr="004952AB">
        <w:rPr>
          <w:rFonts w:ascii="Times New Roman" w:hAnsi="Times New Roman" w:cs="Times New Roman"/>
          <w:sz w:val="24"/>
          <w:szCs w:val="24"/>
        </w:rPr>
        <w:t xml:space="preserve"> дорогу.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встрече стаи</w:t>
      </w:r>
      <w:r w:rsidRPr="00CC2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животных, перейти</w:t>
      </w:r>
      <w:r w:rsidRPr="00CC2E4D">
        <w:rPr>
          <w:rFonts w:ascii="Times New Roman" w:hAnsi="Times New Roman" w:cs="Times New Roman"/>
          <w:sz w:val="24"/>
          <w:szCs w:val="24"/>
        </w:rPr>
        <w:t xml:space="preserve"> на другую сторону улицы</w:t>
      </w:r>
      <w:r>
        <w:rPr>
          <w:rFonts w:ascii="Times New Roman" w:hAnsi="Times New Roman" w:cs="Times New Roman"/>
          <w:sz w:val="24"/>
          <w:szCs w:val="24"/>
        </w:rPr>
        <w:t xml:space="preserve">/на другой участок работ, отойти на безопасное расстояние, 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без спешки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замешательства 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сменить маршрут</w:t>
      </w:r>
      <w:r w:rsidRPr="00CC2E4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Если это невозможно - сохранять</w:t>
      </w:r>
      <w:r w:rsidRPr="00CC2E4D">
        <w:rPr>
          <w:rFonts w:ascii="Times New Roman" w:hAnsi="Times New Roman" w:cs="Times New Roman"/>
          <w:sz w:val="24"/>
          <w:szCs w:val="24"/>
        </w:rPr>
        <w:t xml:space="preserve"> спокойствие. Уверенно </w:t>
      </w:r>
      <w:r>
        <w:rPr>
          <w:rFonts w:ascii="Times New Roman" w:hAnsi="Times New Roman" w:cs="Times New Roman"/>
          <w:sz w:val="24"/>
          <w:szCs w:val="24"/>
        </w:rPr>
        <w:t xml:space="preserve">пройти </w:t>
      </w:r>
      <w:r w:rsidRPr="00CC2E4D">
        <w:rPr>
          <w:rFonts w:ascii="Times New Roman" w:hAnsi="Times New Roman" w:cs="Times New Roman"/>
          <w:sz w:val="24"/>
          <w:szCs w:val="24"/>
        </w:rPr>
        <w:t>мимо.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CCB">
        <w:rPr>
          <w:rFonts w:ascii="Times New Roman" w:hAnsi="Times New Roman" w:cs="Times New Roman"/>
          <w:sz w:val="24"/>
          <w:szCs w:val="24"/>
        </w:rPr>
        <w:t xml:space="preserve">В случае нападения животного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F4C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обороняться, </w:t>
      </w:r>
      <w:r w:rsidRPr="00DF4CCB">
        <w:rPr>
          <w:rFonts w:ascii="Times New Roman" w:hAnsi="Times New Roman" w:cs="Times New Roman"/>
          <w:sz w:val="24"/>
          <w:szCs w:val="24"/>
        </w:rPr>
        <w:t>отбиваться тем, что есть под руками (камень, палка, иной предмет).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4CCB">
        <w:rPr>
          <w:rFonts w:ascii="Times New Roman" w:hAnsi="Times New Roman" w:cs="Times New Roman"/>
          <w:sz w:val="24"/>
          <w:szCs w:val="24"/>
        </w:rPr>
        <w:t>В случае укуса – незамедлительно поставить в известность работодателя</w:t>
      </w:r>
      <w:r>
        <w:rPr>
          <w:rFonts w:ascii="Times New Roman" w:hAnsi="Times New Roman" w:cs="Times New Roman"/>
          <w:sz w:val="24"/>
          <w:szCs w:val="24"/>
        </w:rPr>
        <w:t>/лицо ответственное за производство работ</w:t>
      </w:r>
      <w:r w:rsidRPr="00DF4CCB">
        <w:rPr>
          <w:rFonts w:ascii="Times New Roman" w:hAnsi="Times New Roman" w:cs="Times New Roman"/>
          <w:sz w:val="24"/>
          <w:szCs w:val="24"/>
        </w:rPr>
        <w:t>, в обязательном порядке обратиться за квалифицированной медицинской помощью.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Запрещается:</w:t>
      </w:r>
      <w:r w:rsidRPr="009875B3">
        <w:rPr>
          <w:rFonts w:ascii="Times New Roman" w:hAnsi="Times New Roman" w:cs="Times New Roman"/>
          <w:sz w:val="24"/>
          <w:szCs w:val="24"/>
        </w:rPr>
        <w:t xml:space="preserve"> трога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875B3">
        <w:rPr>
          <w:rFonts w:ascii="Times New Roman" w:hAnsi="Times New Roman" w:cs="Times New Roman"/>
          <w:sz w:val="24"/>
          <w:szCs w:val="24"/>
        </w:rPr>
        <w:t xml:space="preserve"> </w:t>
      </w:r>
      <w:r w:rsidRPr="00211E38">
        <w:rPr>
          <w:rFonts w:ascii="Times New Roman" w:hAnsi="Times New Roman" w:cs="Times New Roman"/>
          <w:sz w:val="24"/>
          <w:szCs w:val="24"/>
        </w:rPr>
        <w:t>животны</w:t>
      </w:r>
      <w:r>
        <w:rPr>
          <w:rFonts w:ascii="Times New Roman" w:hAnsi="Times New Roman" w:cs="Times New Roman"/>
          <w:sz w:val="24"/>
          <w:szCs w:val="24"/>
        </w:rPr>
        <w:t>х, кормить/отбирать пищу и средства игры, подходить к животным 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аходящим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на привязи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трогать щенков/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спящ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ее животное, разнимать</w:t>
      </w:r>
      <w:r w:rsidRPr="009875B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дерущихся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животных,</w:t>
      </w:r>
      <w:r>
        <w:rPr>
          <w:rFonts w:ascii="Times New Roman" w:hAnsi="Times New Roman" w:cs="Times New Roman"/>
          <w:sz w:val="24"/>
          <w:szCs w:val="24"/>
        </w:rPr>
        <w:t xml:space="preserve"> идти на любой контакт</w:t>
      </w:r>
      <w:r w:rsidRPr="009875B3">
        <w:rPr>
          <w:rFonts w:ascii="Times New Roman" w:hAnsi="Times New Roman" w:cs="Times New Roman"/>
          <w:sz w:val="24"/>
          <w:szCs w:val="24"/>
        </w:rPr>
        <w:t>.</w:t>
      </w:r>
    </w:p>
    <w:p w:rsidR="000A6706" w:rsidRDefault="000A6706" w:rsidP="000A6706">
      <w:pPr>
        <w:pStyle w:val="a8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Pr="00BB088E" w:rsidRDefault="000A6706" w:rsidP="000A6706">
      <w:pPr>
        <w:pStyle w:val="a8"/>
        <w:numPr>
          <w:ilvl w:val="0"/>
          <w:numId w:val="14"/>
        </w:numPr>
        <w:ind w:left="426" w:hanging="42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Действия сотрудника, в случае </w:t>
      </w:r>
      <w:r w:rsidRPr="002C04EB">
        <w:rPr>
          <w:rFonts w:ascii="Times New Roman" w:eastAsia="Times New Roman" w:hAnsi="Times New Roman" w:cs="Times New Roman"/>
          <w:b/>
          <w:bCs/>
          <w:sz w:val="24"/>
          <w:szCs w:val="24"/>
        </w:rPr>
        <w:t>готов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ности животного к</w:t>
      </w:r>
      <w:r w:rsidRPr="002C04E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напа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дению.</w:t>
      </w:r>
    </w:p>
    <w:p w:rsidR="000A6706" w:rsidRDefault="000A6706" w:rsidP="000A6706">
      <w:pPr>
        <w:pStyle w:val="a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5B3">
        <w:rPr>
          <w:rFonts w:ascii="Times New Roman" w:eastAsia="Times New Roman" w:hAnsi="Times New Roman" w:cs="Times New Roman"/>
          <w:sz w:val="24"/>
          <w:szCs w:val="24"/>
        </w:rPr>
        <w:t>Остановит</w:t>
      </w:r>
      <w:r>
        <w:rPr>
          <w:rFonts w:ascii="Times New Roman" w:eastAsia="Times New Roman" w:hAnsi="Times New Roman" w:cs="Times New Roman"/>
          <w:sz w:val="24"/>
          <w:szCs w:val="24"/>
        </w:rPr>
        <w:t>ься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и твердым голосом отдат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команды: «Место!», «Стоять!», «Сидеть!», «Фу!». Не смотр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животному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прямо в глаза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(устремить взгляд в шею или на животное в целом)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, не скал</w:t>
      </w:r>
      <w:r>
        <w:rPr>
          <w:rFonts w:ascii="Times New Roman" w:eastAsia="Times New Roman" w:hAnsi="Times New Roman" w:cs="Times New Roman"/>
          <w:sz w:val="24"/>
          <w:szCs w:val="24"/>
        </w:rPr>
        <w:t>иться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(для животного 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это признак агрессии и готовности к бою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8EB">
        <w:rPr>
          <w:rFonts w:ascii="Times New Roman" w:eastAsia="Times New Roman" w:hAnsi="Times New Roman" w:cs="Times New Roman"/>
          <w:sz w:val="24"/>
          <w:szCs w:val="24"/>
        </w:rPr>
        <w:t>Чтобы выиграть время, брос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 в сторону </w:t>
      </w:r>
      <w:r>
        <w:rPr>
          <w:rFonts w:ascii="Times New Roman" w:eastAsia="Times New Roman" w:hAnsi="Times New Roman" w:cs="Times New Roman"/>
          <w:sz w:val="24"/>
          <w:szCs w:val="24"/>
        </w:rPr>
        <w:t>животного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 любой предмет, не поднимая при этом высоко рук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6706" w:rsidRPr="008668EB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8E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</w:t>
      </w:r>
      <w:r>
        <w:rPr>
          <w:rFonts w:ascii="Times New Roman" w:eastAsia="Times New Roman" w:hAnsi="Times New Roman" w:cs="Times New Roman"/>
          <w:sz w:val="24"/>
          <w:szCs w:val="24"/>
        </w:rPr>
        <w:t>животное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 начинает приседать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это признак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 готов</w:t>
      </w:r>
      <w:r>
        <w:rPr>
          <w:rFonts w:ascii="Times New Roman" w:eastAsia="Times New Roman" w:hAnsi="Times New Roman" w:cs="Times New Roman"/>
          <w:sz w:val="24"/>
          <w:szCs w:val="24"/>
        </w:rPr>
        <w:t>ности</w:t>
      </w:r>
      <w:r w:rsidRPr="008668EB">
        <w:rPr>
          <w:rFonts w:ascii="Times New Roman" w:eastAsia="Times New Roman" w:hAnsi="Times New Roman" w:cs="Times New Roman"/>
          <w:sz w:val="24"/>
          <w:szCs w:val="24"/>
        </w:rPr>
        <w:t xml:space="preserve"> к прыжку. Чтобы защитить горло, прижмите подбородок к груди и выставите вперед руку.   </w:t>
      </w:r>
    </w:p>
    <w:p w:rsidR="000A6706" w:rsidRDefault="000A6706" w:rsidP="000A6706">
      <w:pPr>
        <w:pStyle w:val="a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A6706" w:rsidRPr="001F01DB" w:rsidRDefault="000A6706" w:rsidP="000A6706">
      <w:pPr>
        <w:pStyle w:val="a8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Действия сотрудника, в случае нападения</w:t>
      </w:r>
      <w:r w:rsidRPr="009875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животного.</w:t>
      </w:r>
    </w:p>
    <w:p w:rsidR="000A6706" w:rsidRPr="009875B3" w:rsidRDefault="000A6706" w:rsidP="000A6706">
      <w:pPr>
        <w:pStyle w:val="a8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оверн</w:t>
      </w:r>
      <w:r>
        <w:rPr>
          <w:rFonts w:ascii="Times New Roman" w:eastAsia="Times New Roman" w:hAnsi="Times New Roman" w:cs="Times New Roman"/>
          <w:sz w:val="24"/>
          <w:szCs w:val="24"/>
        </w:rPr>
        <w:t>уться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лицом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нападающему животному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, при</w:t>
      </w:r>
      <w:r>
        <w:rPr>
          <w:rFonts w:ascii="Times New Roman" w:eastAsia="Times New Roman" w:hAnsi="Times New Roman" w:cs="Times New Roman"/>
          <w:sz w:val="24"/>
          <w:szCs w:val="24"/>
        </w:rPr>
        <w:t>нять боевую стойку, постараться замереть на месте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>не поворачива</w:t>
      </w:r>
      <w:r>
        <w:rPr>
          <w:rFonts w:ascii="Times New Roman" w:eastAsia="Times New Roman" w:hAnsi="Times New Roman" w:cs="Times New Roman"/>
          <w:sz w:val="24"/>
          <w:szCs w:val="24"/>
        </w:rPr>
        <w:t>ться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eastAsia="Times New Roman" w:hAnsi="Times New Roman" w:cs="Times New Roman"/>
          <w:sz w:val="24"/>
          <w:szCs w:val="24"/>
        </w:rPr>
        <w:t>животному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спиной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не убега</w:t>
      </w:r>
      <w:r>
        <w:rPr>
          <w:rFonts w:ascii="Times New Roman" w:eastAsia="Times New Roman" w:hAnsi="Times New Roman" w:cs="Times New Roman"/>
          <w:sz w:val="24"/>
          <w:szCs w:val="24"/>
        </w:rPr>
        <w:t>ть)</w:t>
      </w: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A6706" w:rsidRPr="00A803B1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7239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</w:rPr>
        <w:t>само</w:t>
      </w:r>
      <w:r w:rsidRPr="00327239">
        <w:rPr>
          <w:rFonts w:ascii="Times New Roman" w:eastAsia="Times New Roman" w:hAnsi="Times New Roman" w:cs="Times New Roman"/>
          <w:sz w:val="24"/>
          <w:szCs w:val="24"/>
        </w:rPr>
        <w:t xml:space="preserve">защиты </w:t>
      </w:r>
      <w:r w:rsidRPr="00A803B1">
        <w:rPr>
          <w:rFonts w:ascii="Times New Roman" w:eastAsia="Times New Roman" w:hAnsi="Times New Roman" w:cs="Times New Roman"/>
          <w:sz w:val="24"/>
          <w:szCs w:val="24"/>
        </w:rPr>
        <w:t>использовать любой подручный предмет, одновременно отступая в безопасное место, двигаясь спиной и призывая на помощь окружающих.</w:t>
      </w:r>
    </w:p>
    <w:p w:rsidR="000A6706" w:rsidRPr="00A803B1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B1">
        <w:rPr>
          <w:rFonts w:ascii="Times New Roman" w:eastAsia="Times New Roman" w:hAnsi="Times New Roman" w:cs="Times New Roman"/>
          <w:sz w:val="24"/>
          <w:szCs w:val="24"/>
        </w:rPr>
        <w:t>По возможности беречь руки и лицо.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B1">
        <w:rPr>
          <w:rFonts w:ascii="Times New Roman" w:eastAsia="Times New Roman" w:hAnsi="Times New Roman" w:cs="Times New Roman"/>
          <w:sz w:val="24"/>
          <w:szCs w:val="24"/>
        </w:rPr>
        <w:t>При невозможности избежать прямого контакта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и случа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нападения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нанести 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>удар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первым, постараться сбить животное с ног сильным и быстрым ударом в область лопатки, шеи или груди.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6706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Если животное сбило Вас с ног, упадите на живот и закройте руками шею. </w:t>
      </w:r>
    </w:p>
    <w:p w:rsidR="000A6706" w:rsidRPr="001E3574" w:rsidRDefault="000A6706" w:rsidP="000A6706">
      <w:pPr>
        <w:pStyle w:val="a8"/>
        <w:numPr>
          <w:ilvl w:val="1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574">
        <w:rPr>
          <w:rFonts w:ascii="Times New Roman" w:eastAsia="Times New Roman" w:hAnsi="Times New Roman" w:cs="Times New Roman"/>
          <w:sz w:val="24"/>
          <w:szCs w:val="24"/>
        </w:rPr>
        <w:t>Помнит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, что болевыми точками у </w:t>
      </w:r>
      <w:r>
        <w:rPr>
          <w:rFonts w:ascii="Times New Roman" w:eastAsia="Times New Roman" w:hAnsi="Times New Roman" w:cs="Times New Roman"/>
          <w:sz w:val="24"/>
          <w:szCs w:val="24"/>
        </w:rPr>
        <w:t>животного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E3574">
        <w:rPr>
          <w:rFonts w:ascii="Times New Roman" w:eastAsia="Times New Roman" w:hAnsi="Times New Roman" w:cs="Times New Roman"/>
          <w:sz w:val="24"/>
          <w:szCs w:val="24"/>
        </w:rPr>
        <w:t xml:space="preserve"> нос, пах и язык. </w:t>
      </w:r>
    </w:p>
    <w:p w:rsidR="000A6706" w:rsidRDefault="000A6706" w:rsidP="000A670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0A6706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574">
        <w:rPr>
          <w:rFonts w:ascii="Times New Roman" w:hAnsi="Times New Roman" w:cs="Times New Roman"/>
          <w:b/>
          <w:sz w:val="24"/>
          <w:szCs w:val="24"/>
        </w:rPr>
        <w:t>Сотрудники обязаны помнить:</w:t>
      </w:r>
    </w:p>
    <w:p w:rsidR="000A6706" w:rsidRPr="001E3574" w:rsidRDefault="000A6706" w:rsidP="000A6706">
      <w:pPr>
        <w:pStyle w:val="a8"/>
        <w:ind w:left="4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6706" w:rsidRDefault="000A6706" w:rsidP="000A6706">
      <w:pPr>
        <w:pStyle w:val="a8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любое дикое/бродячее/</w:t>
      </w:r>
      <w:r w:rsidRPr="00211E38">
        <w:rPr>
          <w:rFonts w:ascii="Times New Roman" w:hAnsi="Times New Roman" w:cs="Times New Roman"/>
          <w:sz w:val="24"/>
          <w:szCs w:val="24"/>
        </w:rPr>
        <w:t>бездомн</w:t>
      </w:r>
      <w:r>
        <w:rPr>
          <w:rFonts w:ascii="Times New Roman" w:hAnsi="Times New Roman" w:cs="Times New Roman"/>
          <w:sz w:val="24"/>
          <w:szCs w:val="24"/>
        </w:rPr>
        <w:t>ое животное может представлять опасность;</w:t>
      </w:r>
    </w:p>
    <w:p w:rsidR="000A6706" w:rsidRDefault="000A6706" w:rsidP="000A6706">
      <w:pPr>
        <w:pStyle w:val="a8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безопасным расстоянием между животным и человеком считается расстояние 70 – 80 метров);</w:t>
      </w:r>
    </w:p>
    <w:p w:rsidR="000A6706" w:rsidRDefault="000A6706" w:rsidP="000A6706">
      <w:pPr>
        <w:pStyle w:val="a8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явно агрессивном поведении животного, в качестве защиты очень эффективен шум;</w:t>
      </w:r>
    </w:p>
    <w:p w:rsidR="000A6706" w:rsidRDefault="000A6706" w:rsidP="000A6706">
      <w:pPr>
        <w:pStyle w:val="a8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Pr="009875B3">
        <w:rPr>
          <w:rFonts w:ascii="Times New Roman" w:hAnsi="Times New Roman" w:cs="Times New Roman"/>
          <w:sz w:val="24"/>
          <w:szCs w:val="24"/>
        </w:rPr>
        <w:t xml:space="preserve">ивотные могут болеть </w:t>
      </w:r>
      <w:r w:rsidRPr="00CD7580">
        <w:rPr>
          <w:rFonts w:ascii="Times New Roman" w:hAnsi="Times New Roman" w:cs="Times New Roman"/>
          <w:sz w:val="24"/>
          <w:szCs w:val="24"/>
        </w:rPr>
        <w:t>опасными</w:t>
      </w:r>
      <w:r w:rsidRPr="00CD7580">
        <w:rPr>
          <w:rFonts w:ascii="Times New Roman" w:hAnsi="Times New Roman" w:cs="Times New Roman"/>
          <w:iCs/>
          <w:sz w:val="24"/>
          <w:szCs w:val="24"/>
        </w:rPr>
        <w:t xml:space="preserve"> заболеваниями</w:t>
      </w:r>
      <w:r w:rsidRPr="00CD7580">
        <w:rPr>
          <w:rFonts w:ascii="Times New Roman" w:hAnsi="Times New Roman" w:cs="Times New Roman"/>
          <w:sz w:val="24"/>
          <w:szCs w:val="24"/>
        </w:rPr>
        <w:t>.</w:t>
      </w:r>
      <w:r w:rsidRPr="009875B3">
        <w:rPr>
          <w:rFonts w:ascii="Times New Roman" w:hAnsi="Times New Roman" w:cs="Times New Roman"/>
          <w:sz w:val="24"/>
          <w:szCs w:val="24"/>
        </w:rPr>
        <w:t xml:space="preserve"> Заражение человека происходит через укус, царапание и слюн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875B3">
        <w:rPr>
          <w:rFonts w:ascii="Times New Roman" w:hAnsi="Times New Roman" w:cs="Times New Roman"/>
          <w:sz w:val="24"/>
          <w:szCs w:val="24"/>
        </w:rPr>
        <w:t xml:space="preserve"> больн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9875B3">
        <w:rPr>
          <w:rFonts w:ascii="Times New Roman" w:hAnsi="Times New Roman" w:cs="Times New Roman"/>
          <w:sz w:val="24"/>
          <w:szCs w:val="24"/>
        </w:rPr>
        <w:t xml:space="preserve"> животн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9875B3">
        <w:rPr>
          <w:rFonts w:ascii="Times New Roman" w:hAnsi="Times New Roman" w:cs="Times New Roman"/>
          <w:sz w:val="24"/>
          <w:szCs w:val="24"/>
        </w:rPr>
        <w:t>, а также через предметы, загрязн</w:t>
      </w:r>
      <w:r>
        <w:rPr>
          <w:rFonts w:ascii="Times New Roman" w:hAnsi="Times New Roman" w:cs="Times New Roman"/>
          <w:sz w:val="24"/>
          <w:szCs w:val="24"/>
        </w:rPr>
        <w:t>енные слюной больного животного;</w:t>
      </w:r>
    </w:p>
    <w:p w:rsidR="000A6706" w:rsidRDefault="000A6706" w:rsidP="000A6706">
      <w:pPr>
        <w:pStyle w:val="a8"/>
        <w:numPr>
          <w:ilvl w:val="0"/>
          <w:numId w:val="1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заражение </w:t>
      </w:r>
      <w:r w:rsidRPr="000D7AD1">
        <w:rPr>
          <w:rFonts w:ascii="Times New Roman" w:hAnsi="Times New Roman" w:cs="Times New Roman"/>
          <w:sz w:val="24"/>
          <w:szCs w:val="24"/>
        </w:rPr>
        <w:t>человека можно предупредить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7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соблюдением требований охраны труда и личной безопасности; </w:t>
      </w:r>
      <w:r w:rsidRPr="000D7AD1">
        <w:rPr>
          <w:rFonts w:ascii="Times New Roman" w:hAnsi="Times New Roman" w:cs="Times New Roman"/>
          <w:sz w:val="24"/>
          <w:szCs w:val="24"/>
        </w:rPr>
        <w:t>прививками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7AD1">
        <w:rPr>
          <w:rFonts w:ascii="Times New Roman" w:hAnsi="Times New Roman" w:cs="Times New Roman"/>
          <w:sz w:val="24"/>
          <w:szCs w:val="24"/>
        </w:rPr>
        <w:t xml:space="preserve"> эффективность которых зависит от срока обращения за </w:t>
      </w:r>
      <w:r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0D7AD1">
        <w:rPr>
          <w:rFonts w:ascii="Times New Roman" w:hAnsi="Times New Roman" w:cs="Times New Roman"/>
          <w:sz w:val="24"/>
          <w:szCs w:val="24"/>
        </w:rPr>
        <w:t>медицинской помощью.</w:t>
      </w:r>
    </w:p>
    <w:p w:rsidR="000A6706" w:rsidRPr="000D7AD1" w:rsidRDefault="000A6706" w:rsidP="000A670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Pr="009875B3" w:rsidRDefault="000A6706" w:rsidP="000A6706">
      <w:pPr>
        <w:pStyle w:val="a8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75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6706" w:rsidRPr="009875B3" w:rsidRDefault="000A6706" w:rsidP="000A670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0A6706" w:rsidRDefault="000A6706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C20EE9" w:rsidRDefault="00C20EE9" w:rsidP="00C20EE9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82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C20EE9" w:rsidRPr="00695033" w:rsidRDefault="00C20EE9" w:rsidP="00C20EE9">
      <w:pPr>
        <w:pStyle w:val="a8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9D6B4B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9D6B4B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55ACD">
        <w:rPr>
          <w:rFonts w:ascii="Times New Roman" w:hAnsi="Times New Roman" w:cs="Times New Roman"/>
          <w:sz w:val="24"/>
          <w:szCs w:val="24"/>
        </w:rPr>
        <w:t>РИ ПРИБЫВАНИИ И ПЕРЕМЕЩЕНИИ РАБОТНИКОВ НА ТЕРРИТОРИ УЧРЕЖДЕНИЯ, В ЗДАНИИИ И ПОМЕЩЕНИЯХ</w:t>
      </w:r>
      <w:r w:rsidRPr="009D6B4B">
        <w:rPr>
          <w:rFonts w:ascii="Times New Roman" w:hAnsi="Times New Roman" w:cs="Times New Roman"/>
          <w:sz w:val="24"/>
          <w:szCs w:val="24"/>
        </w:rPr>
        <w:t>»</w:t>
      </w:r>
    </w:p>
    <w:p w:rsidR="00C20EE9" w:rsidRPr="00C4682B" w:rsidRDefault="00C20EE9" w:rsidP="00C20EE9">
      <w:pPr>
        <w:pStyle w:val="a8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C20EE9" w:rsidRPr="00C4682B" w:rsidTr="00FC42D8">
        <w:tc>
          <w:tcPr>
            <w:tcW w:w="2802" w:type="dxa"/>
          </w:tcPr>
          <w:p w:rsidR="00C20EE9" w:rsidRPr="002B10CB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C20EE9" w:rsidRPr="00C4682B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C20EE9" w:rsidRPr="00C4682B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C20EE9" w:rsidRPr="00C4682B" w:rsidTr="00FC42D8">
        <w:tc>
          <w:tcPr>
            <w:tcW w:w="2802" w:type="dxa"/>
          </w:tcPr>
          <w:p w:rsidR="00C20EE9" w:rsidRPr="00AC0CE8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C20EE9" w:rsidRPr="00AC0CE8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C20EE9" w:rsidRPr="00AC0CE8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C20EE9" w:rsidRPr="00AC0CE8" w:rsidRDefault="00C20EE9" w:rsidP="00FC42D8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C20EE9" w:rsidRDefault="00C20EE9" w:rsidP="00FC42D8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C20EE9" w:rsidRDefault="00C20EE9" w:rsidP="00FC42D8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C20EE9" w:rsidRPr="009A2C64" w:rsidRDefault="00C20EE9" w:rsidP="00FC42D8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C20EE9" w:rsidRPr="00D75D06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EE9" w:rsidRPr="00C4682B" w:rsidTr="00FC42D8">
        <w:tc>
          <w:tcPr>
            <w:tcW w:w="2802" w:type="dxa"/>
          </w:tcPr>
          <w:p w:rsidR="00C20EE9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C20EE9" w:rsidRPr="00721321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C20EE9" w:rsidRPr="00721321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C20EE9" w:rsidRPr="00721321" w:rsidRDefault="00C20EE9" w:rsidP="00FC42D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20EE9" w:rsidRDefault="00C20EE9" w:rsidP="00C20EE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20EE9" w:rsidRPr="00C4682B" w:rsidRDefault="00C20EE9" w:rsidP="00C20EE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C20EE9" w:rsidRDefault="00C20EE9" w:rsidP="00C20EE9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EE9" w:rsidRPr="007367E3" w:rsidTr="00FC42D8">
        <w:tc>
          <w:tcPr>
            <w:tcW w:w="4785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0EE9" w:rsidRPr="007367E3" w:rsidRDefault="00C20EE9" w:rsidP="00FC42D8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C33" w:rsidRPr="009A3638" w:rsidRDefault="00255C33" w:rsidP="00255C3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A363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55C33" w:rsidRPr="009D6B4B" w:rsidRDefault="00255C33" w:rsidP="00255C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6B4B">
        <w:rPr>
          <w:rFonts w:ascii="Times New Roman" w:hAnsi="Times New Roman" w:cs="Times New Roman"/>
          <w:sz w:val="24"/>
          <w:szCs w:val="24"/>
        </w:rPr>
        <w:t>«</w:t>
      </w:r>
      <w:r w:rsidR="00D214E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9D6B4B" w:rsidRPr="009D6B4B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D55ACD">
        <w:rPr>
          <w:rFonts w:ascii="Times New Roman" w:hAnsi="Times New Roman" w:cs="Times New Roman"/>
          <w:sz w:val="24"/>
          <w:szCs w:val="24"/>
        </w:rPr>
        <w:t>П</w:t>
      </w:r>
      <w:r w:rsidR="00D55ACD" w:rsidRPr="00D55ACD">
        <w:rPr>
          <w:rFonts w:ascii="Times New Roman" w:hAnsi="Times New Roman" w:cs="Times New Roman"/>
          <w:sz w:val="24"/>
          <w:szCs w:val="24"/>
        </w:rPr>
        <w:t>РИ ПРИБЫВАНИИ И ПЕРЕМЕЩЕНИИ РАБОТНИКОВ НА ТЕРРИТОРИ УЧРЕЖДЕНИЯ, В ЗДАНИИИ И ПОМЕЩЕНИЯХ</w:t>
      </w:r>
      <w:r w:rsidRPr="009D6B4B">
        <w:rPr>
          <w:rFonts w:ascii="Times New Roman" w:hAnsi="Times New Roman" w:cs="Times New Roman"/>
          <w:sz w:val="24"/>
          <w:szCs w:val="24"/>
        </w:rPr>
        <w:t>»</w:t>
      </w:r>
    </w:p>
    <w:p w:rsidR="00255C33" w:rsidRPr="00B823AC" w:rsidRDefault="00255C33" w:rsidP="00255C33">
      <w:pPr>
        <w:pStyle w:val="a8"/>
        <w:rPr>
          <w:rFonts w:ascii="Times New Roman" w:hAnsi="Times New Roman" w:cs="Times New Roman"/>
          <w:sz w:val="24"/>
          <w:szCs w:val="24"/>
        </w:rPr>
      </w:pPr>
      <w:r w:rsidRPr="00B823AC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255C33" w:rsidTr="00CB5684">
        <w:tc>
          <w:tcPr>
            <w:tcW w:w="814" w:type="dxa"/>
          </w:tcPr>
          <w:p w:rsidR="00255C33" w:rsidRPr="003F63EA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255C33" w:rsidRPr="003F63EA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255C33" w:rsidRPr="003F63EA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255C33" w:rsidRPr="003F63EA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C33" w:rsidTr="00CB5684">
        <w:tc>
          <w:tcPr>
            <w:tcW w:w="814" w:type="dxa"/>
          </w:tcPr>
          <w:p w:rsidR="00255C33" w:rsidRDefault="00255C33" w:rsidP="00087ACC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255C33" w:rsidRDefault="00255C33" w:rsidP="00CB5684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5C33" w:rsidRPr="00A866A3" w:rsidRDefault="00255C33" w:rsidP="00854370">
      <w:pPr>
        <w:rPr>
          <w:sz w:val="28"/>
          <w:szCs w:val="28"/>
        </w:rPr>
      </w:pPr>
    </w:p>
    <w:sectPr w:rsidR="00255C33" w:rsidRPr="00A866A3" w:rsidSect="00343BB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71F6C18"/>
    <w:multiLevelType w:val="multilevel"/>
    <w:tmpl w:val="23B41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83D46A1"/>
    <w:multiLevelType w:val="multilevel"/>
    <w:tmpl w:val="A99E92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EC1E06"/>
    <w:multiLevelType w:val="hybridMultilevel"/>
    <w:tmpl w:val="125CDB6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771E05"/>
    <w:multiLevelType w:val="multilevel"/>
    <w:tmpl w:val="4894BAB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A2B56"/>
    <w:multiLevelType w:val="multilevel"/>
    <w:tmpl w:val="B56C8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47B06690"/>
    <w:multiLevelType w:val="hybridMultilevel"/>
    <w:tmpl w:val="C02A8C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01933"/>
    <w:multiLevelType w:val="hybridMultilevel"/>
    <w:tmpl w:val="DA9665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569DE"/>
    <w:multiLevelType w:val="hybridMultilevel"/>
    <w:tmpl w:val="90441C7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EF4DB6"/>
    <w:multiLevelType w:val="multilevel"/>
    <w:tmpl w:val="D05E6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6222B23"/>
    <w:multiLevelType w:val="hybridMultilevel"/>
    <w:tmpl w:val="3DD80EE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846B79"/>
    <w:multiLevelType w:val="hybridMultilevel"/>
    <w:tmpl w:val="9D703720"/>
    <w:lvl w:ilvl="0" w:tplc="59D810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6221FC"/>
    <w:multiLevelType w:val="hybridMultilevel"/>
    <w:tmpl w:val="4064A5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1"/>
  </w:num>
  <w:num w:numId="5">
    <w:abstractNumId w:val="13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1F50"/>
    <w:rsid w:val="00002E2D"/>
    <w:rsid w:val="00003663"/>
    <w:rsid w:val="000049DB"/>
    <w:rsid w:val="0000513A"/>
    <w:rsid w:val="0000575D"/>
    <w:rsid w:val="00012510"/>
    <w:rsid w:val="000125EC"/>
    <w:rsid w:val="00012EC5"/>
    <w:rsid w:val="00015491"/>
    <w:rsid w:val="00020569"/>
    <w:rsid w:val="0002481F"/>
    <w:rsid w:val="00025499"/>
    <w:rsid w:val="0002656F"/>
    <w:rsid w:val="000327BC"/>
    <w:rsid w:val="0003361D"/>
    <w:rsid w:val="000377E6"/>
    <w:rsid w:val="0004050A"/>
    <w:rsid w:val="000427D6"/>
    <w:rsid w:val="00046347"/>
    <w:rsid w:val="000514E2"/>
    <w:rsid w:val="00051C57"/>
    <w:rsid w:val="000524C3"/>
    <w:rsid w:val="00053DC6"/>
    <w:rsid w:val="00053E4E"/>
    <w:rsid w:val="000569B3"/>
    <w:rsid w:val="00057B63"/>
    <w:rsid w:val="00062D16"/>
    <w:rsid w:val="000647F7"/>
    <w:rsid w:val="00065C4C"/>
    <w:rsid w:val="00066762"/>
    <w:rsid w:val="000705C3"/>
    <w:rsid w:val="00071210"/>
    <w:rsid w:val="00071447"/>
    <w:rsid w:val="000734E9"/>
    <w:rsid w:val="00073DE0"/>
    <w:rsid w:val="00074E45"/>
    <w:rsid w:val="00075B23"/>
    <w:rsid w:val="00075BFC"/>
    <w:rsid w:val="000764F5"/>
    <w:rsid w:val="0007675D"/>
    <w:rsid w:val="00080E3C"/>
    <w:rsid w:val="00080FF3"/>
    <w:rsid w:val="00081826"/>
    <w:rsid w:val="00086D30"/>
    <w:rsid w:val="0008732F"/>
    <w:rsid w:val="00087ACC"/>
    <w:rsid w:val="00096C1E"/>
    <w:rsid w:val="00096DB7"/>
    <w:rsid w:val="000A07BD"/>
    <w:rsid w:val="000A2F96"/>
    <w:rsid w:val="000A494E"/>
    <w:rsid w:val="000A50F5"/>
    <w:rsid w:val="000A5627"/>
    <w:rsid w:val="000A6706"/>
    <w:rsid w:val="000A6B38"/>
    <w:rsid w:val="000A736A"/>
    <w:rsid w:val="000B0122"/>
    <w:rsid w:val="000B1880"/>
    <w:rsid w:val="000B1B9D"/>
    <w:rsid w:val="000B242C"/>
    <w:rsid w:val="000B259B"/>
    <w:rsid w:val="000B335F"/>
    <w:rsid w:val="000B459D"/>
    <w:rsid w:val="000B581F"/>
    <w:rsid w:val="000B688E"/>
    <w:rsid w:val="000B7429"/>
    <w:rsid w:val="000B790E"/>
    <w:rsid w:val="000B7DC7"/>
    <w:rsid w:val="000C1240"/>
    <w:rsid w:val="000C359A"/>
    <w:rsid w:val="000C5E23"/>
    <w:rsid w:val="000C61B9"/>
    <w:rsid w:val="000D0B63"/>
    <w:rsid w:val="000D53EC"/>
    <w:rsid w:val="000D541B"/>
    <w:rsid w:val="000D74BD"/>
    <w:rsid w:val="000E2271"/>
    <w:rsid w:val="000E37CC"/>
    <w:rsid w:val="000E5982"/>
    <w:rsid w:val="000E6613"/>
    <w:rsid w:val="000E76D0"/>
    <w:rsid w:val="000E7B01"/>
    <w:rsid w:val="000F6BEA"/>
    <w:rsid w:val="00100342"/>
    <w:rsid w:val="0010068C"/>
    <w:rsid w:val="00100B16"/>
    <w:rsid w:val="00100BF2"/>
    <w:rsid w:val="00101276"/>
    <w:rsid w:val="001042C4"/>
    <w:rsid w:val="0010720F"/>
    <w:rsid w:val="00110E10"/>
    <w:rsid w:val="00116F77"/>
    <w:rsid w:val="00117B1C"/>
    <w:rsid w:val="001212DD"/>
    <w:rsid w:val="00121457"/>
    <w:rsid w:val="00122F06"/>
    <w:rsid w:val="0012657C"/>
    <w:rsid w:val="00132546"/>
    <w:rsid w:val="001352C9"/>
    <w:rsid w:val="00135FEB"/>
    <w:rsid w:val="001402E1"/>
    <w:rsid w:val="001414BE"/>
    <w:rsid w:val="00141C98"/>
    <w:rsid w:val="001437C8"/>
    <w:rsid w:val="0014395F"/>
    <w:rsid w:val="001466FD"/>
    <w:rsid w:val="00152E67"/>
    <w:rsid w:val="00152E85"/>
    <w:rsid w:val="00156095"/>
    <w:rsid w:val="0015629B"/>
    <w:rsid w:val="00156563"/>
    <w:rsid w:val="0015680F"/>
    <w:rsid w:val="00156B70"/>
    <w:rsid w:val="00161DE9"/>
    <w:rsid w:val="00165842"/>
    <w:rsid w:val="00165BD8"/>
    <w:rsid w:val="001661CE"/>
    <w:rsid w:val="00175F60"/>
    <w:rsid w:val="00176E53"/>
    <w:rsid w:val="00177714"/>
    <w:rsid w:val="0018068A"/>
    <w:rsid w:val="001806E4"/>
    <w:rsid w:val="001823BE"/>
    <w:rsid w:val="00183CB3"/>
    <w:rsid w:val="00185350"/>
    <w:rsid w:val="001855E5"/>
    <w:rsid w:val="001860FF"/>
    <w:rsid w:val="00186236"/>
    <w:rsid w:val="0018663C"/>
    <w:rsid w:val="00187AF8"/>
    <w:rsid w:val="001947BB"/>
    <w:rsid w:val="001968DE"/>
    <w:rsid w:val="001A0D42"/>
    <w:rsid w:val="001A4ACC"/>
    <w:rsid w:val="001B5032"/>
    <w:rsid w:val="001B55B1"/>
    <w:rsid w:val="001B5CD5"/>
    <w:rsid w:val="001C29CC"/>
    <w:rsid w:val="001C3906"/>
    <w:rsid w:val="001C4FBB"/>
    <w:rsid w:val="001C578A"/>
    <w:rsid w:val="001D525D"/>
    <w:rsid w:val="001D7BA6"/>
    <w:rsid w:val="001D7E0D"/>
    <w:rsid w:val="001D7E5E"/>
    <w:rsid w:val="001E1DFA"/>
    <w:rsid w:val="001E6977"/>
    <w:rsid w:val="001E73D5"/>
    <w:rsid w:val="001F1E15"/>
    <w:rsid w:val="001F22CB"/>
    <w:rsid w:val="001F2331"/>
    <w:rsid w:val="001F2B42"/>
    <w:rsid w:val="0020034A"/>
    <w:rsid w:val="00200A19"/>
    <w:rsid w:val="00202829"/>
    <w:rsid w:val="002157F4"/>
    <w:rsid w:val="00215A74"/>
    <w:rsid w:val="00216EF5"/>
    <w:rsid w:val="00221C4A"/>
    <w:rsid w:val="00223611"/>
    <w:rsid w:val="0022499B"/>
    <w:rsid w:val="002261DE"/>
    <w:rsid w:val="002309B0"/>
    <w:rsid w:val="002312A4"/>
    <w:rsid w:val="0023230C"/>
    <w:rsid w:val="002352B1"/>
    <w:rsid w:val="00251776"/>
    <w:rsid w:val="00252983"/>
    <w:rsid w:val="00252DEB"/>
    <w:rsid w:val="0025532B"/>
    <w:rsid w:val="00255C33"/>
    <w:rsid w:val="00261FB4"/>
    <w:rsid w:val="00262EC4"/>
    <w:rsid w:val="00262F32"/>
    <w:rsid w:val="00263688"/>
    <w:rsid w:val="002653E6"/>
    <w:rsid w:val="0026611A"/>
    <w:rsid w:val="00266598"/>
    <w:rsid w:val="00273901"/>
    <w:rsid w:val="00275F3F"/>
    <w:rsid w:val="002765D6"/>
    <w:rsid w:val="00277E7F"/>
    <w:rsid w:val="00282CBE"/>
    <w:rsid w:val="00284AC7"/>
    <w:rsid w:val="00285476"/>
    <w:rsid w:val="00287606"/>
    <w:rsid w:val="00287D07"/>
    <w:rsid w:val="002909BE"/>
    <w:rsid w:val="00291AE8"/>
    <w:rsid w:val="002971C0"/>
    <w:rsid w:val="0029734F"/>
    <w:rsid w:val="002975AB"/>
    <w:rsid w:val="002A031B"/>
    <w:rsid w:val="002A0CFB"/>
    <w:rsid w:val="002A13B0"/>
    <w:rsid w:val="002A2CDF"/>
    <w:rsid w:val="002A3F6E"/>
    <w:rsid w:val="002A5AFD"/>
    <w:rsid w:val="002A600F"/>
    <w:rsid w:val="002B034F"/>
    <w:rsid w:val="002B3E4E"/>
    <w:rsid w:val="002B71B0"/>
    <w:rsid w:val="002C04B4"/>
    <w:rsid w:val="002C1E95"/>
    <w:rsid w:val="002C3C76"/>
    <w:rsid w:val="002C5F24"/>
    <w:rsid w:val="002C612F"/>
    <w:rsid w:val="002C7BDC"/>
    <w:rsid w:val="002C7EFB"/>
    <w:rsid w:val="002E3582"/>
    <w:rsid w:val="002F16A7"/>
    <w:rsid w:val="002F219E"/>
    <w:rsid w:val="002F404B"/>
    <w:rsid w:val="002F6CC3"/>
    <w:rsid w:val="002F7141"/>
    <w:rsid w:val="002F7E86"/>
    <w:rsid w:val="00301647"/>
    <w:rsid w:val="00310034"/>
    <w:rsid w:val="00313588"/>
    <w:rsid w:val="003135B8"/>
    <w:rsid w:val="0031449B"/>
    <w:rsid w:val="00315271"/>
    <w:rsid w:val="00315CC3"/>
    <w:rsid w:val="00316221"/>
    <w:rsid w:val="003162E8"/>
    <w:rsid w:val="00317A05"/>
    <w:rsid w:val="003231E7"/>
    <w:rsid w:val="00323447"/>
    <w:rsid w:val="003244A1"/>
    <w:rsid w:val="0032483F"/>
    <w:rsid w:val="003256A0"/>
    <w:rsid w:val="00326992"/>
    <w:rsid w:val="00326FB8"/>
    <w:rsid w:val="00330CC6"/>
    <w:rsid w:val="00331631"/>
    <w:rsid w:val="0033493A"/>
    <w:rsid w:val="00335A9B"/>
    <w:rsid w:val="00340C84"/>
    <w:rsid w:val="00342E35"/>
    <w:rsid w:val="00343BB5"/>
    <w:rsid w:val="00345D12"/>
    <w:rsid w:val="003505D2"/>
    <w:rsid w:val="003509F6"/>
    <w:rsid w:val="003510EA"/>
    <w:rsid w:val="003525F4"/>
    <w:rsid w:val="00357440"/>
    <w:rsid w:val="0036012F"/>
    <w:rsid w:val="00360999"/>
    <w:rsid w:val="0036129F"/>
    <w:rsid w:val="003625CE"/>
    <w:rsid w:val="0036260E"/>
    <w:rsid w:val="0036292E"/>
    <w:rsid w:val="003637AF"/>
    <w:rsid w:val="003653FA"/>
    <w:rsid w:val="00365441"/>
    <w:rsid w:val="003662F6"/>
    <w:rsid w:val="00371127"/>
    <w:rsid w:val="003718B9"/>
    <w:rsid w:val="003751CA"/>
    <w:rsid w:val="0037662C"/>
    <w:rsid w:val="003769BB"/>
    <w:rsid w:val="003828CB"/>
    <w:rsid w:val="0038588D"/>
    <w:rsid w:val="00386666"/>
    <w:rsid w:val="003901F4"/>
    <w:rsid w:val="00391ED9"/>
    <w:rsid w:val="00396BEC"/>
    <w:rsid w:val="003A0AEE"/>
    <w:rsid w:val="003A293B"/>
    <w:rsid w:val="003A2CB3"/>
    <w:rsid w:val="003A4D66"/>
    <w:rsid w:val="003A672E"/>
    <w:rsid w:val="003B00A8"/>
    <w:rsid w:val="003B322B"/>
    <w:rsid w:val="003B5D42"/>
    <w:rsid w:val="003B5DE3"/>
    <w:rsid w:val="003C34EC"/>
    <w:rsid w:val="003C6C36"/>
    <w:rsid w:val="003D51A1"/>
    <w:rsid w:val="003D57EE"/>
    <w:rsid w:val="003D67EF"/>
    <w:rsid w:val="003E50E6"/>
    <w:rsid w:val="003E59A7"/>
    <w:rsid w:val="003E787F"/>
    <w:rsid w:val="003F2A7B"/>
    <w:rsid w:val="003F3A93"/>
    <w:rsid w:val="003F5BB8"/>
    <w:rsid w:val="003F73DE"/>
    <w:rsid w:val="003F762F"/>
    <w:rsid w:val="0040131E"/>
    <w:rsid w:val="00401C89"/>
    <w:rsid w:val="004117A8"/>
    <w:rsid w:val="00411828"/>
    <w:rsid w:val="0041186C"/>
    <w:rsid w:val="00412677"/>
    <w:rsid w:val="00414D8D"/>
    <w:rsid w:val="00420268"/>
    <w:rsid w:val="00422C0A"/>
    <w:rsid w:val="00423C9A"/>
    <w:rsid w:val="00427439"/>
    <w:rsid w:val="00431382"/>
    <w:rsid w:val="00431B81"/>
    <w:rsid w:val="004334EB"/>
    <w:rsid w:val="00433ED6"/>
    <w:rsid w:val="00433EEA"/>
    <w:rsid w:val="00434E71"/>
    <w:rsid w:val="00435001"/>
    <w:rsid w:val="0043652E"/>
    <w:rsid w:val="00436742"/>
    <w:rsid w:val="00441638"/>
    <w:rsid w:val="00441F3B"/>
    <w:rsid w:val="0044608B"/>
    <w:rsid w:val="0044795E"/>
    <w:rsid w:val="00456325"/>
    <w:rsid w:val="0046222D"/>
    <w:rsid w:val="00463873"/>
    <w:rsid w:val="00471520"/>
    <w:rsid w:val="00472A82"/>
    <w:rsid w:val="00473CE7"/>
    <w:rsid w:val="004752EF"/>
    <w:rsid w:val="004777E6"/>
    <w:rsid w:val="0048105B"/>
    <w:rsid w:val="00482609"/>
    <w:rsid w:val="004865B4"/>
    <w:rsid w:val="0048704E"/>
    <w:rsid w:val="00487D6F"/>
    <w:rsid w:val="00490352"/>
    <w:rsid w:val="00490D28"/>
    <w:rsid w:val="00491150"/>
    <w:rsid w:val="004A00D1"/>
    <w:rsid w:val="004A3F23"/>
    <w:rsid w:val="004A4FFB"/>
    <w:rsid w:val="004A5416"/>
    <w:rsid w:val="004B0842"/>
    <w:rsid w:val="004B29C1"/>
    <w:rsid w:val="004B30CF"/>
    <w:rsid w:val="004B539A"/>
    <w:rsid w:val="004B54F9"/>
    <w:rsid w:val="004B6945"/>
    <w:rsid w:val="004C04F5"/>
    <w:rsid w:val="004C0B93"/>
    <w:rsid w:val="004C1783"/>
    <w:rsid w:val="004C249D"/>
    <w:rsid w:val="004C2D96"/>
    <w:rsid w:val="004C41DA"/>
    <w:rsid w:val="004C59DF"/>
    <w:rsid w:val="004D21F1"/>
    <w:rsid w:val="004D43A9"/>
    <w:rsid w:val="004D7CE9"/>
    <w:rsid w:val="004E13A9"/>
    <w:rsid w:val="004E1D42"/>
    <w:rsid w:val="004E2B43"/>
    <w:rsid w:val="004E2EA1"/>
    <w:rsid w:val="004E3C08"/>
    <w:rsid w:val="004E6409"/>
    <w:rsid w:val="004F01C3"/>
    <w:rsid w:val="004F1040"/>
    <w:rsid w:val="004F1693"/>
    <w:rsid w:val="004F3DAA"/>
    <w:rsid w:val="004F788C"/>
    <w:rsid w:val="005051C6"/>
    <w:rsid w:val="00506A39"/>
    <w:rsid w:val="00510628"/>
    <w:rsid w:val="0051181A"/>
    <w:rsid w:val="00514EAF"/>
    <w:rsid w:val="005247A0"/>
    <w:rsid w:val="00525A9A"/>
    <w:rsid w:val="00526F4E"/>
    <w:rsid w:val="0052750D"/>
    <w:rsid w:val="00527FF6"/>
    <w:rsid w:val="0053069E"/>
    <w:rsid w:val="00531F0E"/>
    <w:rsid w:val="00533CDB"/>
    <w:rsid w:val="005340D2"/>
    <w:rsid w:val="00540316"/>
    <w:rsid w:val="005431C0"/>
    <w:rsid w:val="005435E0"/>
    <w:rsid w:val="005442E7"/>
    <w:rsid w:val="0054611C"/>
    <w:rsid w:val="0055354D"/>
    <w:rsid w:val="00553EBE"/>
    <w:rsid w:val="00570610"/>
    <w:rsid w:val="005751A6"/>
    <w:rsid w:val="00576A9A"/>
    <w:rsid w:val="005814F9"/>
    <w:rsid w:val="00586286"/>
    <w:rsid w:val="00587184"/>
    <w:rsid w:val="005917C1"/>
    <w:rsid w:val="00593C06"/>
    <w:rsid w:val="00593DAA"/>
    <w:rsid w:val="0059750C"/>
    <w:rsid w:val="005A07A5"/>
    <w:rsid w:val="005A0888"/>
    <w:rsid w:val="005A0F92"/>
    <w:rsid w:val="005A162F"/>
    <w:rsid w:val="005A3EF0"/>
    <w:rsid w:val="005A6E58"/>
    <w:rsid w:val="005A7C8B"/>
    <w:rsid w:val="005B21BA"/>
    <w:rsid w:val="005B411D"/>
    <w:rsid w:val="005B5688"/>
    <w:rsid w:val="005B6C6C"/>
    <w:rsid w:val="005B6C70"/>
    <w:rsid w:val="005C6194"/>
    <w:rsid w:val="005C6C0E"/>
    <w:rsid w:val="005D013D"/>
    <w:rsid w:val="005D2494"/>
    <w:rsid w:val="005D2BB7"/>
    <w:rsid w:val="005D6BA7"/>
    <w:rsid w:val="005D7826"/>
    <w:rsid w:val="005E150A"/>
    <w:rsid w:val="005E45F8"/>
    <w:rsid w:val="005E4BAF"/>
    <w:rsid w:val="005E523B"/>
    <w:rsid w:val="005E5453"/>
    <w:rsid w:val="005F2D32"/>
    <w:rsid w:val="005F3036"/>
    <w:rsid w:val="005F4A66"/>
    <w:rsid w:val="005F4BB2"/>
    <w:rsid w:val="005F5C3C"/>
    <w:rsid w:val="00601BB1"/>
    <w:rsid w:val="00604337"/>
    <w:rsid w:val="00604F07"/>
    <w:rsid w:val="00605358"/>
    <w:rsid w:val="00606491"/>
    <w:rsid w:val="00607E4D"/>
    <w:rsid w:val="00610231"/>
    <w:rsid w:val="00610993"/>
    <w:rsid w:val="006115B5"/>
    <w:rsid w:val="00611CEA"/>
    <w:rsid w:val="00614221"/>
    <w:rsid w:val="00616D21"/>
    <w:rsid w:val="00620AB0"/>
    <w:rsid w:val="0062300B"/>
    <w:rsid w:val="00626E35"/>
    <w:rsid w:val="00630258"/>
    <w:rsid w:val="0063093C"/>
    <w:rsid w:val="006313F6"/>
    <w:rsid w:val="00632488"/>
    <w:rsid w:val="00635E62"/>
    <w:rsid w:val="0064106C"/>
    <w:rsid w:val="0064352A"/>
    <w:rsid w:val="00643DCD"/>
    <w:rsid w:val="006473F8"/>
    <w:rsid w:val="00650795"/>
    <w:rsid w:val="006604ED"/>
    <w:rsid w:val="006607EE"/>
    <w:rsid w:val="00660BCE"/>
    <w:rsid w:val="00661C7A"/>
    <w:rsid w:val="006708EF"/>
    <w:rsid w:val="00671FD3"/>
    <w:rsid w:val="00672346"/>
    <w:rsid w:val="0067596F"/>
    <w:rsid w:val="00675F80"/>
    <w:rsid w:val="00677BF3"/>
    <w:rsid w:val="0068043B"/>
    <w:rsid w:val="006812CE"/>
    <w:rsid w:val="00682B5E"/>
    <w:rsid w:val="00685663"/>
    <w:rsid w:val="0068590C"/>
    <w:rsid w:val="00686FA0"/>
    <w:rsid w:val="00691020"/>
    <w:rsid w:val="00694B1A"/>
    <w:rsid w:val="006B1533"/>
    <w:rsid w:val="006C1086"/>
    <w:rsid w:val="006C4409"/>
    <w:rsid w:val="006C4DB9"/>
    <w:rsid w:val="006C52E7"/>
    <w:rsid w:val="006C685D"/>
    <w:rsid w:val="006C6D7D"/>
    <w:rsid w:val="006D077E"/>
    <w:rsid w:val="006D0E2F"/>
    <w:rsid w:val="006D1A06"/>
    <w:rsid w:val="006D490F"/>
    <w:rsid w:val="006E2AD9"/>
    <w:rsid w:val="006E3763"/>
    <w:rsid w:val="006E4396"/>
    <w:rsid w:val="006E483B"/>
    <w:rsid w:val="006E4D81"/>
    <w:rsid w:val="006F0837"/>
    <w:rsid w:val="006F0A11"/>
    <w:rsid w:val="006F2405"/>
    <w:rsid w:val="006F2D4E"/>
    <w:rsid w:val="006F5770"/>
    <w:rsid w:val="007029BC"/>
    <w:rsid w:val="007034F4"/>
    <w:rsid w:val="0070706E"/>
    <w:rsid w:val="00707539"/>
    <w:rsid w:val="00711889"/>
    <w:rsid w:val="00713016"/>
    <w:rsid w:val="007141FF"/>
    <w:rsid w:val="00716BEB"/>
    <w:rsid w:val="00720210"/>
    <w:rsid w:val="007206A2"/>
    <w:rsid w:val="00724851"/>
    <w:rsid w:val="007254EC"/>
    <w:rsid w:val="0073352B"/>
    <w:rsid w:val="007341AC"/>
    <w:rsid w:val="0074377C"/>
    <w:rsid w:val="00744326"/>
    <w:rsid w:val="00745A06"/>
    <w:rsid w:val="00752139"/>
    <w:rsid w:val="007527F4"/>
    <w:rsid w:val="00752D2C"/>
    <w:rsid w:val="00754713"/>
    <w:rsid w:val="00755751"/>
    <w:rsid w:val="007558EB"/>
    <w:rsid w:val="00760854"/>
    <w:rsid w:val="00762C78"/>
    <w:rsid w:val="00762CB2"/>
    <w:rsid w:val="007649E3"/>
    <w:rsid w:val="00765F99"/>
    <w:rsid w:val="00765FD5"/>
    <w:rsid w:val="007716A1"/>
    <w:rsid w:val="00774632"/>
    <w:rsid w:val="007746DE"/>
    <w:rsid w:val="0077482A"/>
    <w:rsid w:val="00774D50"/>
    <w:rsid w:val="00775298"/>
    <w:rsid w:val="00775445"/>
    <w:rsid w:val="00783C92"/>
    <w:rsid w:val="00784306"/>
    <w:rsid w:val="00787331"/>
    <w:rsid w:val="00791994"/>
    <w:rsid w:val="00791E1C"/>
    <w:rsid w:val="00792925"/>
    <w:rsid w:val="007A4599"/>
    <w:rsid w:val="007A6EC9"/>
    <w:rsid w:val="007A7AF0"/>
    <w:rsid w:val="007B71C0"/>
    <w:rsid w:val="007B7D17"/>
    <w:rsid w:val="007C19F9"/>
    <w:rsid w:val="007C2069"/>
    <w:rsid w:val="007C284B"/>
    <w:rsid w:val="007C2E76"/>
    <w:rsid w:val="007C53B4"/>
    <w:rsid w:val="007D65B8"/>
    <w:rsid w:val="007E0169"/>
    <w:rsid w:val="007E23C6"/>
    <w:rsid w:val="007E317E"/>
    <w:rsid w:val="007E35E1"/>
    <w:rsid w:val="007E4EBD"/>
    <w:rsid w:val="007E78A5"/>
    <w:rsid w:val="007F0780"/>
    <w:rsid w:val="007F2BFD"/>
    <w:rsid w:val="008035F2"/>
    <w:rsid w:val="0080735F"/>
    <w:rsid w:val="00807A26"/>
    <w:rsid w:val="008107D8"/>
    <w:rsid w:val="00811478"/>
    <w:rsid w:val="008137DE"/>
    <w:rsid w:val="00815CB2"/>
    <w:rsid w:val="00821670"/>
    <w:rsid w:val="00823B43"/>
    <w:rsid w:val="00824484"/>
    <w:rsid w:val="0083092C"/>
    <w:rsid w:val="00833C4D"/>
    <w:rsid w:val="00837626"/>
    <w:rsid w:val="00840DD1"/>
    <w:rsid w:val="00841F50"/>
    <w:rsid w:val="0084245C"/>
    <w:rsid w:val="008528EC"/>
    <w:rsid w:val="00853979"/>
    <w:rsid w:val="00854370"/>
    <w:rsid w:val="00854395"/>
    <w:rsid w:val="00857DF2"/>
    <w:rsid w:val="00860C55"/>
    <w:rsid w:val="008628ED"/>
    <w:rsid w:val="008663A8"/>
    <w:rsid w:val="00867DE9"/>
    <w:rsid w:val="00870E21"/>
    <w:rsid w:val="008744C0"/>
    <w:rsid w:val="00876D83"/>
    <w:rsid w:val="00880C46"/>
    <w:rsid w:val="00883781"/>
    <w:rsid w:val="00883D04"/>
    <w:rsid w:val="008857D4"/>
    <w:rsid w:val="00892C29"/>
    <w:rsid w:val="008938CF"/>
    <w:rsid w:val="008A36A9"/>
    <w:rsid w:val="008A3D03"/>
    <w:rsid w:val="008A6B20"/>
    <w:rsid w:val="008B0D92"/>
    <w:rsid w:val="008B29A0"/>
    <w:rsid w:val="008C2392"/>
    <w:rsid w:val="008C2802"/>
    <w:rsid w:val="008C5BD6"/>
    <w:rsid w:val="008C6E7E"/>
    <w:rsid w:val="008D0B59"/>
    <w:rsid w:val="008D76E9"/>
    <w:rsid w:val="008D788E"/>
    <w:rsid w:val="008D7D1D"/>
    <w:rsid w:val="008E2EB6"/>
    <w:rsid w:val="008E307F"/>
    <w:rsid w:val="008E3147"/>
    <w:rsid w:val="008E49C7"/>
    <w:rsid w:val="008E5897"/>
    <w:rsid w:val="008F34F0"/>
    <w:rsid w:val="00900226"/>
    <w:rsid w:val="009015AE"/>
    <w:rsid w:val="00904E06"/>
    <w:rsid w:val="00905B33"/>
    <w:rsid w:val="00907BAE"/>
    <w:rsid w:val="00914AEE"/>
    <w:rsid w:val="0091548F"/>
    <w:rsid w:val="00917F58"/>
    <w:rsid w:val="009212F2"/>
    <w:rsid w:val="009220F1"/>
    <w:rsid w:val="009266A5"/>
    <w:rsid w:val="0093183C"/>
    <w:rsid w:val="0093269A"/>
    <w:rsid w:val="00932C14"/>
    <w:rsid w:val="00940B27"/>
    <w:rsid w:val="00941371"/>
    <w:rsid w:val="009434F1"/>
    <w:rsid w:val="00943FC1"/>
    <w:rsid w:val="009443EE"/>
    <w:rsid w:val="00945DD3"/>
    <w:rsid w:val="00951C54"/>
    <w:rsid w:val="0095480E"/>
    <w:rsid w:val="00955A2E"/>
    <w:rsid w:val="00955D18"/>
    <w:rsid w:val="00955FF3"/>
    <w:rsid w:val="00957190"/>
    <w:rsid w:val="00957B79"/>
    <w:rsid w:val="0096736C"/>
    <w:rsid w:val="00973405"/>
    <w:rsid w:val="00980A50"/>
    <w:rsid w:val="00981829"/>
    <w:rsid w:val="0098465D"/>
    <w:rsid w:val="00985F95"/>
    <w:rsid w:val="00987F38"/>
    <w:rsid w:val="00992154"/>
    <w:rsid w:val="0099240E"/>
    <w:rsid w:val="00993140"/>
    <w:rsid w:val="0099544B"/>
    <w:rsid w:val="009A1090"/>
    <w:rsid w:val="009A25CC"/>
    <w:rsid w:val="009A2842"/>
    <w:rsid w:val="009A5E2D"/>
    <w:rsid w:val="009A617E"/>
    <w:rsid w:val="009A6C3B"/>
    <w:rsid w:val="009A78BC"/>
    <w:rsid w:val="009B4721"/>
    <w:rsid w:val="009C2011"/>
    <w:rsid w:val="009C392F"/>
    <w:rsid w:val="009D1C60"/>
    <w:rsid w:val="009D1F4E"/>
    <w:rsid w:val="009D2F02"/>
    <w:rsid w:val="009D6B4B"/>
    <w:rsid w:val="009E01E9"/>
    <w:rsid w:val="009E0C97"/>
    <w:rsid w:val="009E48D4"/>
    <w:rsid w:val="009E6BA2"/>
    <w:rsid w:val="009E7014"/>
    <w:rsid w:val="009F0C60"/>
    <w:rsid w:val="009F5F38"/>
    <w:rsid w:val="009F737E"/>
    <w:rsid w:val="00A02C29"/>
    <w:rsid w:val="00A03141"/>
    <w:rsid w:val="00A04769"/>
    <w:rsid w:val="00A05B32"/>
    <w:rsid w:val="00A071AF"/>
    <w:rsid w:val="00A11895"/>
    <w:rsid w:val="00A141BA"/>
    <w:rsid w:val="00A150C6"/>
    <w:rsid w:val="00A207AA"/>
    <w:rsid w:val="00A21891"/>
    <w:rsid w:val="00A2313E"/>
    <w:rsid w:val="00A25C26"/>
    <w:rsid w:val="00A432A5"/>
    <w:rsid w:val="00A458E5"/>
    <w:rsid w:val="00A475FB"/>
    <w:rsid w:val="00A47DF4"/>
    <w:rsid w:val="00A54335"/>
    <w:rsid w:val="00A604D3"/>
    <w:rsid w:val="00A63CDA"/>
    <w:rsid w:val="00A64BBB"/>
    <w:rsid w:val="00A658A5"/>
    <w:rsid w:val="00A66438"/>
    <w:rsid w:val="00A677D0"/>
    <w:rsid w:val="00A70AF1"/>
    <w:rsid w:val="00A74062"/>
    <w:rsid w:val="00A741F9"/>
    <w:rsid w:val="00A74C1D"/>
    <w:rsid w:val="00A75BAB"/>
    <w:rsid w:val="00A77D39"/>
    <w:rsid w:val="00A82047"/>
    <w:rsid w:val="00A84E32"/>
    <w:rsid w:val="00A85989"/>
    <w:rsid w:val="00A85C26"/>
    <w:rsid w:val="00A86524"/>
    <w:rsid w:val="00A866A3"/>
    <w:rsid w:val="00A86821"/>
    <w:rsid w:val="00A87287"/>
    <w:rsid w:val="00A93946"/>
    <w:rsid w:val="00A96239"/>
    <w:rsid w:val="00A970EE"/>
    <w:rsid w:val="00AA3126"/>
    <w:rsid w:val="00AA3D02"/>
    <w:rsid w:val="00AA513F"/>
    <w:rsid w:val="00AA54A6"/>
    <w:rsid w:val="00AA667F"/>
    <w:rsid w:val="00AB266D"/>
    <w:rsid w:val="00AB555F"/>
    <w:rsid w:val="00AB5E11"/>
    <w:rsid w:val="00AB6186"/>
    <w:rsid w:val="00AB7197"/>
    <w:rsid w:val="00AC5462"/>
    <w:rsid w:val="00AD42E2"/>
    <w:rsid w:val="00AE0428"/>
    <w:rsid w:val="00AE367C"/>
    <w:rsid w:val="00AE43B8"/>
    <w:rsid w:val="00AE6AEE"/>
    <w:rsid w:val="00AE77C1"/>
    <w:rsid w:val="00AF26ED"/>
    <w:rsid w:val="00AF2869"/>
    <w:rsid w:val="00AF3BDC"/>
    <w:rsid w:val="00AF4339"/>
    <w:rsid w:val="00AF4CDD"/>
    <w:rsid w:val="00AF6788"/>
    <w:rsid w:val="00B05720"/>
    <w:rsid w:val="00B06A2C"/>
    <w:rsid w:val="00B105BD"/>
    <w:rsid w:val="00B11C59"/>
    <w:rsid w:val="00B125D0"/>
    <w:rsid w:val="00B125D2"/>
    <w:rsid w:val="00B15187"/>
    <w:rsid w:val="00B22552"/>
    <w:rsid w:val="00B229F5"/>
    <w:rsid w:val="00B2393B"/>
    <w:rsid w:val="00B247F3"/>
    <w:rsid w:val="00B2653E"/>
    <w:rsid w:val="00B37C9D"/>
    <w:rsid w:val="00B40B39"/>
    <w:rsid w:val="00B42593"/>
    <w:rsid w:val="00B42AB4"/>
    <w:rsid w:val="00B44BD6"/>
    <w:rsid w:val="00B47B56"/>
    <w:rsid w:val="00B512AB"/>
    <w:rsid w:val="00B517B3"/>
    <w:rsid w:val="00B52E36"/>
    <w:rsid w:val="00B53119"/>
    <w:rsid w:val="00B536D0"/>
    <w:rsid w:val="00B57B1C"/>
    <w:rsid w:val="00B57D78"/>
    <w:rsid w:val="00B60987"/>
    <w:rsid w:val="00B6117E"/>
    <w:rsid w:val="00B640FF"/>
    <w:rsid w:val="00B66382"/>
    <w:rsid w:val="00B7305D"/>
    <w:rsid w:val="00B75DE8"/>
    <w:rsid w:val="00B7778B"/>
    <w:rsid w:val="00B809E5"/>
    <w:rsid w:val="00B824E5"/>
    <w:rsid w:val="00B836B5"/>
    <w:rsid w:val="00B84A3E"/>
    <w:rsid w:val="00B84EEF"/>
    <w:rsid w:val="00B907CA"/>
    <w:rsid w:val="00B91926"/>
    <w:rsid w:val="00B94247"/>
    <w:rsid w:val="00B97BDE"/>
    <w:rsid w:val="00BA350F"/>
    <w:rsid w:val="00BA3742"/>
    <w:rsid w:val="00BA50AE"/>
    <w:rsid w:val="00BA72C5"/>
    <w:rsid w:val="00BA78FC"/>
    <w:rsid w:val="00BB2C01"/>
    <w:rsid w:val="00BB2C7D"/>
    <w:rsid w:val="00BB332E"/>
    <w:rsid w:val="00BB696A"/>
    <w:rsid w:val="00BC050E"/>
    <w:rsid w:val="00BC0824"/>
    <w:rsid w:val="00BC18A3"/>
    <w:rsid w:val="00BC5696"/>
    <w:rsid w:val="00BC6097"/>
    <w:rsid w:val="00BD10BA"/>
    <w:rsid w:val="00BD5C8D"/>
    <w:rsid w:val="00BD67CF"/>
    <w:rsid w:val="00BD7683"/>
    <w:rsid w:val="00BD7B42"/>
    <w:rsid w:val="00BE007E"/>
    <w:rsid w:val="00BE0BC3"/>
    <w:rsid w:val="00BE4EBD"/>
    <w:rsid w:val="00BF0C2F"/>
    <w:rsid w:val="00BF3562"/>
    <w:rsid w:val="00BF3C09"/>
    <w:rsid w:val="00BF432C"/>
    <w:rsid w:val="00BF4F6A"/>
    <w:rsid w:val="00BF5BC9"/>
    <w:rsid w:val="00BF64EA"/>
    <w:rsid w:val="00C00474"/>
    <w:rsid w:val="00C00A91"/>
    <w:rsid w:val="00C02AD1"/>
    <w:rsid w:val="00C03ABD"/>
    <w:rsid w:val="00C03FF5"/>
    <w:rsid w:val="00C04645"/>
    <w:rsid w:val="00C13CEC"/>
    <w:rsid w:val="00C14364"/>
    <w:rsid w:val="00C16EC9"/>
    <w:rsid w:val="00C20EE9"/>
    <w:rsid w:val="00C21AE1"/>
    <w:rsid w:val="00C23EC0"/>
    <w:rsid w:val="00C265A1"/>
    <w:rsid w:val="00C340BD"/>
    <w:rsid w:val="00C35F2D"/>
    <w:rsid w:val="00C406D4"/>
    <w:rsid w:val="00C40B93"/>
    <w:rsid w:val="00C4190D"/>
    <w:rsid w:val="00C561F9"/>
    <w:rsid w:val="00C57042"/>
    <w:rsid w:val="00C6382E"/>
    <w:rsid w:val="00C66A24"/>
    <w:rsid w:val="00C70DA7"/>
    <w:rsid w:val="00C7296B"/>
    <w:rsid w:val="00C73915"/>
    <w:rsid w:val="00C7508F"/>
    <w:rsid w:val="00C80DA2"/>
    <w:rsid w:val="00C8522B"/>
    <w:rsid w:val="00C85404"/>
    <w:rsid w:val="00C859E6"/>
    <w:rsid w:val="00C86A71"/>
    <w:rsid w:val="00C874D9"/>
    <w:rsid w:val="00C937B0"/>
    <w:rsid w:val="00C9459D"/>
    <w:rsid w:val="00C9527C"/>
    <w:rsid w:val="00C955A7"/>
    <w:rsid w:val="00CA2325"/>
    <w:rsid w:val="00CA5578"/>
    <w:rsid w:val="00CA6B05"/>
    <w:rsid w:val="00CB2654"/>
    <w:rsid w:val="00CB3CF9"/>
    <w:rsid w:val="00CB4F13"/>
    <w:rsid w:val="00CB6DBE"/>
    <w:rsid w:val="00CB6E1A"/>
    <w:rsid w:val="00CB7575"/>
    <w:rsid w:val="00CB7BEC"/>
    <w:rsid w:val="00CC1033"/>
    <w:rsid w:val="00CC6A55"/>
    <w:rsid w:val="00CD605F"/>
    <w:rsid w:val="00CD6AA1"/>
    <w:rsid w:val="00CF03B5"/>
    <w:rsid w:val="00CF245D"/>
    <w:rsid w:val="00CF755A"/>
    <w:rsid w:val="00D01608"/>
    <w:rsid w:val="00D02314"/>
    <w:rsid w:val="00D0430C"/>
    <w:rsid w:val="00D04E85"/>
    <w:rsid w:val="00D103EE"/>
    <w:rsid w:val="00D124C5"/>
    <w:rsid w:val="00D16577"/>
    <w:rsid w:val="00D17E27"/>
    <w:rsid w:val="00D2101C"/>
    <w:rsid w:val="00D214E3"/>
    <w:rsid w:val="00D27ADD"/>
    <w:rsid w:val="00D303E0"/>
    <w:rsid w:val="00D32EA6"/>
    <w:rsid w:val="00D35EBB"/>
    <w:rsid w:val="00D36811"/>
    <w:rsid w:val="00D36C33"/>
    <w:rsid w:val="00D413AA"/>
    <w:rsid w:val="00D41B7F"/>
    <w:rsid w:val="00D459A3"/>
    <w:rsid w:val="00D4604C"/>
    <w:rsid w:val="00D50B93"/>
    <w:rsid w:val="00D50B9D"/>
    <w:rsid w:val="00D51B60"/>
    <w:rsid w:val="00D5498B"/>
    <w:rsid w:val="00D55326"/>
    <w:rsid w:val="00D55ACD"/>
    <w:rsid w:val="00D569BB"/>
    <w:rsid w:val="00D57FA7"/>
    <w:rsid w:val="00D6431C"/>
    <w:rsid w:val="00D6477E"/>
    <w:rsid w:val="00D653B5"/>
    <w:rsid w:val="00D65B50"/>
    <w:rsid w:val="00D71395"/>
    <w:rsid w:val="00D71CA3"/>
    <w:rsid w:val="00D73DA3"/>
    <w:rsid w:val="00D75663"/>
    <w:rsid w:val="00D760CA"/>
    <w:rsid w:val="00D81DA4"/>
    <w:rsid w:val="00D83AAB"/>
    <w:rsid w:val="00D846E3"/>
    <w:rsid w:val="00D8621F"/>
    <w:rsid w:val="00D87A6D"/>
    <w:rsid w:val="00D96B1B"/>
    <w:rsid w:val="00DA1EF9"/>
    <w:rsid w:val="00DA25D8"/>
    <w:rsid w:val="00DA3A3F"/>
    <w:rsid w:val="00DA448F"/>
    <w:rsid w:val="00DB024E"/>
    <w:rsid w:val="00DB1FD3"/>
    <w:rsid w:val="00DC1EAC"/>
    <w:rsid w:val="00DC7785"/>
    <w:rsid w:val="00DD11CD"/>
    <w:rsid w:val="00DE0052"/>
    <w:rsid w:val="00DE1E4A"/>
    <w:rsid w:val="00DE2E1B"/>
    <w:rsid w:val="00DE537D"/>
    <w:rsid w:val="00DF06E4"/>
    <w:rsid w:val="00DF45FA"/>
    <w:rsid w:val="00DF69AD"/>
    <w:rsid w:val="00DF6E65"/>
    <w:rsid w:val="00DF6EE5"/>
    <w:rsid w:val="00DF745E"/>
    <w:rsid w:val="00E02C03"/>
    <w:rsid w:val="00E037FD"/>
    <w:rsid w:val="00E03A7C"/>
    <w:rsid w:val="00E0674D"/>
    <w:rsid w:val="00E068A9"/>
    <w:rsid w:val="00E06FD5"/>
    <w:rsid w:val="00E114C5"/>
    <w:rsid w:val="00E164CC"/>
    <w:rsid w:val="00E1730A"/>
    <w:rsid w:val="00E26404"/>
    <w:rsid w:val="00E309B4"/>
    <w:rsid w:val="00E30A5E"/>
    <w:rsid w:val="00E325FC"/>
    <w:rsid w:val="00E334CE"/>
    <w:rsid w:val="00E34EED"/>
    <w:rsid w:val="00E35C09"/>
    <w:rsid w:val="00E37108"/>
    <w:rsid w:val="00E37A3B"/>
    <w:rsid w:val="00E42823"/>
    <w:rsid w:val="00E45E1E"/>
    <w:rsid w:val="00E47267"/>
    <w:rsid w:val="00E51FD0"/>
    <w:rsid w:val="00E52D57"/>
    <w:rsid w:val="00E52DD0"/>
    <w:rsid w:val="00E544CE"/>
    <w:rsid w:val="00E54B49"/>
    <w:rsid w:val="00E56302"/>
    <w:rsid w:val="00E576B4"/>
    <w:rsid w:val="00E609F7"/>
    <w:rsid w:val="00E63F40"/>
    <w:rsid w:val="00E6748C"/>
    <w:rsid w:val="00E714D6"/>
    <w:rsid w:val="00E7197E"/>
    <w:rsid w:val="00E72E45"/>
    <w:rsid w:val="00E739CF"/>
    <w:rsid w:val="00E73CB6"/>
    <w:rsid w:val="00E77C13"/>
    <w:rsid w:val="00E866E6"/>
    <w:rsid w:val="00E921FA"/>
    <w:rsid w:val="00E933E4"/>
    <w:rsid w:val="00E957AC"/>
    <w:rsid w:val="00E95D18"/>
    <w:rsid w:val="00E96062"/>
    <w:rsid w:val="00EA152F"/>
    <w:rsid w:val="00EA3747"/>
    <w:rsid w:val="00EA49D4"/>
    <w:rsid w:val="00EA6AA8"/>
    <w:rsid w:val="00EA712D"/>
    <w:rsid w:val="00EB295E"/>
    <w:rsid w:val="00EC0780"/>
    <w:rsid w:val="00EC0E4C"/>
    <w:rsid w:val="00EC1A4D"/>
    <w:rsid w:val="00EC60F8"/>
    <w:rsid w:val="00ED4792"/>
    <w:rsid w:val="00ED4BDB"/>
    <w:rsid w:val="00ED4C3C"/>
    <w:rsid w:val="00ED7C1B"/>
    <w:rsid w:val="00EE2FA9"/>
    <w:rsid w:val="00EE3CCF"/>
    <w:rsid w:val="00EE6C4C"/>
    <w:rsid w:val="00EE6EFB"/>
    <w:rsid w:val="00EE7431"/>
    <w:rsid w:val="00EE7BAE"/>
    <w:rsid w:val="00EF1C47"/>
    <w:rsid w:val="00EF7C0E"/>
    <w:rsid w:val="00F01B3B"/>
    <w:rsid w:val="00F01DE2"/>
    <w:rsid w:val="00F02D0E"/>
    <w:rsid w:val="00F06E30"/>
    <w:rsid w:val="00F106EF"/>
    <w:rsid w:val="00F12F8E"/>
    <w:rsid w:val="00F14011"/>
    <w:rsid w:val="00F142BA"/>
    <w:rsid w:val="00F146B4"/>
    <w:rsid w:val="00F14D53"/>
    <w:rsid w:val="00F16AC9"/>
    <w:rsid w:val="00F172D8"/>
    <w:rsid w:val="00F2141F"/>
    <w:rsid w:val="00F21A7C"/>
    <w:rsid w:val="00F274FC"/>
    <w:rsid w:val="00F355FE"/>
    <w:rsid w:val="00F43788"/>
    <w:rsid w:val="00F43B70"/>
    <w:rsid w:val="00F43C01"/>
    <w:rsid w:val="00F51396"/>
    <w:rsid w:val="00F5306C"/>
    <w:rsid w:val="00F538A7"/>
    <w:rsid w:val="00F53D39"/>
    <w:rsid w:val="00F5435D"/>
    <w:rsid w:val="00F60666"/>
    <w:rsid w:val="00F60926"/>
    <w:rsid w:val="00F6173E"/>
    <w:rsid w:val="00F625FE"/>
    <w:rsid w:val="00F66058"/>
    <w:rsid w:val="00F669A3"/>
    <w:rsid w:val="00F66DEA"/>
    <w:rsid w:val="00F701BF"/>
    <w:rsid w:val="00F745E2"/>
    <w:rsid w:val="00F76DA6"/>
    <w:rsid w:val="00F77589"/>
    <w:rsid w:val="00F81C43"/>
    <w:rsid w:val="00F8763A"/>
    <w:rsid w:val="00F90E9C"/>
    <w:rsid w:val="00F943EE"/>
    <w:rsid w:val="00F96531"/>
    <w:rsid w:val="00FA01F1"/>
    <w:rsid w:val="00FA2803"/>
    <w:rsid w:val="00FA4581"/>
    <w:rsid w:val="00FA50BE"/>
    <w:rsid w:val="00FB02D0"/>
    <w:rsid w:val="00FB6C24"/>
    <w:rsid w:val="00FC12DA"/>
    <w:rsid w:val="00FD4E94"/>
    <w:rsid w:val="00FD5DB9"/>
    <w:rsid w:val="00FE1B45"/>
    <w:rsid w:val="00FE5849"/>
    <w:rsid w:val="00FF18BE"/>
    <w:rsid w:val="00FF2F97"/>
    <w:rsid w:val="00FF4837"/>
    <w:rsid w:val="00FF6106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BA8E7"/>
  <w15:docId w15:val="{8C19A8E6-7712-4C4D-9568-DE7642CEF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3B5D42"/>
    <w:rPr>
      <w:color w:val="0000FF"/>
      <w:u w:val="single"/>
    </w:rPr>
  </w:style>
  <w:style w:type="character" w:customStyle="1" w:styleId="s10">
    <w:name w:val="s_10"/>
    <w:basedOn w:val="a0"/>
    <w:rsid w:val="00883781"/>
  </w:style>
  <w:style w:type="character" w:customStyle="1" w:styleId="mw-headline">
    <w:name w:val="mw-headline"/>
    <w:basedOn w:val="a0"/>
    <w:rsid w:val="00365441"/>
  </w:style>
  <w:style w:type="paragraph" w:styleId="ad">
    <w:name w:val="Balloon Text"/>
    <w:basedOn w:val="a"/>
    <w:link w:val="ae"/>
    <w:uiPriority w:val="99"/>
    <w:semiHidden/>
    <w:unhideWhenUsed/>
    <w:rsid w:val="005E5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E54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0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8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0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74B34-BA13-4813-897F-8E96B3C2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13</Pages>
  <Words>3747</Words>
  <Characters>21359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817</cp:revision>
  <cp:lastPrinted>2019-03-14T07:44:00Z</cp:lastPrinted>
  <dcterms:created xsi:type="dcterms:W3CDTF">2016-12-12T08:27:00Z</dcterms:created>
  <dcterms:modified xsi:type="dcterms:W3CDTF">2024-03-13T05:50:00Z</dcterms:modified>
</cp:coreProperties>
</file>